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2AD07B6E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  <w:r w:rsidR="00A55115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4522E9">
        <w:rPr>
          <w:rFonts w:ascii="Garamond" w:hAnsi="Garamond" w:cs="Helvetica"/>
          <w:b/>
          <w:color w:val="333333"/>
          <w:sz w:val="24"/>
          <w:szCs w:val="24"/>
        </w:rPr>
        <w:t>–</w:t>
      </w:r>
      <w:r w:rsidR="00D5730A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4522E9">
        <w:rPr>
          <w:rFonts w:ascii="Garamond" w:hAnsi="Garamond" w:cs="Helvetica"/>
          <w:b/>
          <w:color w:val="333333"/>
          <w:sz w:val="24"/>
          <w:szCs w:val="24"/>
        </w:rPr>
        <w:t>January / February 2025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38B4A2EC" w14:textId="77777777" w:rsidR="00084CD4" w:rsidRDefault="00084CD4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2A2C037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084CD4" w:rsidRPr="003525AB" w14:paraId="0D982164" w14:textId="77777777" w:rsidTr="002E1F8F">
        <w:tc>
          <w:tcPr>
            <w:tcW w:w="2255" w:type="dxa"/>
          </w:tcPr>
          <w:p w14:paraId="7881A4B8" w14:textId="77777777" w:rsidR="00084CD4" w:rsidRPr="003525AB" w:rsidRDefault="00084CD4" w:rsidP="002E1F8F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209914FE" w14:textId="77777777" w:rsidR="00084CD4" w:rsidRPr="003525AB" w:rsidRDefault="00084CD4" w:rsidP="002E1F8F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2BC7085A" w14:textId="77777777" w:rsidR="00084CD4" w:rsidRPr="00D30E7D" w:rsidRDefault="00084CD4" w:rsidP="002E1F8F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 xml:space="preserve"> £</w:t>
            </w:r>
          </w:p>
        </w:tc>
      </w:tr>
      <w:tr w:rsidR="00084CD4" w:rsidRPr="003525AB" w14:paraId="56013901" w14:textId="77777777" w:rsidTr="002E1F8F">
        <w:tc>
          <w:tcPr>
            <w:tcW w:w="2255" w:type="dxa"/>
          </w:tcPr>
          <w:p w14:paraId="2045B1C0" w14:textId="1043089A" w:rsidR="00084CD4" w:rsidRDefault="00084CD4" w:rsidP="002E1F8F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2CC0E3F9" w14:textId="30B3595C" w:rsidR="00084CD4" w:rsidRDefault="00084CD4" w:rsidP="002E1F8F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Web domain renewal</w:t>
            </w:r>
          </w:p>
        </w:tc>
        <w:tc>
          <w:tcPr>
            <w:tcW w:w="2251" w:type="dxa"/>
          </w:tcPr>
          <w:p w14:paraId="7EF69D65" w14:textId="37C36A3D" w:rsidR="00084CD4" w:rsidRPr="003521AE" w:rsidRDefault="00084CD4" w:rsidP="002E1F8F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color w:val="333333"/>
                <w:sz w:val="24"/>
                <w:szCs w:val="24"/>
              </w:rPr>
              <w:t>22.4</w:t>
            </w:r>
            <w:r w:rsidR="008674FF">
              <w:rPr>
                <w:rFonts w:ascii="Garamond" w:hAnsi="Garamond" w:cs="Arial"/>
                <w:bCs/>
                <w:color w:val="333333"/>
                <w:sz w:val="24"/>
                <w:szCs w:val="24"/>
              </w:rPr>
              <w:t>4</w:t>
            </w:r>
          </w:p>
        </w:tc>
      </w:tr>
      <w:tr w:rsidR="00084CD4" w:rsidRPr="003525AB" w14:paraId="5E7D2F5F" w14:textId="77777777" w:rsidTr="002E1F8F">
        <w:tc>
          <w:tcPr>
            <w:tcW w:w="2255" w:type="dxa"/>
          </w:tcPr>
          <w:p w14:paraId="07F4CB63" w14:textId="43790517" w:rsidR="00084CD4" w:rsidRDefault="006266BA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Zurich</w:t>
            </w:r>
          </w:p>
          <w:p w14:paraId="552B3748" w14:textId="77777777" w:rsidR="00084CD4" w:rsidRPr="003525AB" w:rsidRDefault="00084CD4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5F4A656" w14:textId="4153192B" w:rsidR="00084CD4" w:rsidRPr="003525AB" w:rsidRDefault="006266BA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Annual Insurance Premium</w:t>
            </w:r>
          </w:p>
        </w:tc>
        <w:tc>
          <w:tcPr>
            <w:tcW w:w="2251" w:type="dxa"/>
          </w:tcPr>
          <w:p w14:paraId="459E21A2" w14:textId="4BD3C9D7" w:rsidR="00084CD4" w:rsidRPr="003521AE" w:rsidRDefault="002865E8" w:rsidP="002E1F8F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264</w:t>
            </w:r>
          </w:p>
        </w:tc>
      </w:tr>
      <w:tr w:rsidR="00084CD4" w:rsidRPr="003525AB" w14:paraId="5E524E48" w14:textId="77777777" w:rsidTr="002E1F8F">
        <w:tc>
          <w:tcPr>
            <w:tcW w:w="2255" w:type="dxa"/>
          </w:tcPr>
          <w:p w14:paraId="038F4275" w14:textId="63D478D8" w:rsidR="00084CD4" w:rsidRPr="003525AB" w:rsidRDefault="00873CFF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 Supplies</w:t>
            </w:r>
          </w:p>
        </w:tc>
        <w:tc>
          <w:tcPr>
            <w:tcW w:w="2261" w:type="dxa"/>
          </w:tcPr>
          <w:p w14:paraId="29F5280B" w14:textId="0CC9B476" w:rsidR="00084CD4" w:rsidRDefault="00873CFF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Printer Paper and A4 Envelopes</w:t>
            </w:r>
          </w:p>
        </w:tc>
        <w:tc>
          <w:tcPr>
            <w:tcW w:w="2251" w:type="dxa"/>
          </w:tcPr>
          <w:p w14:paraId="3D0E07E9" w14:textId="46115B02" w:rsidR="00084CD4" w:rsidRDefault="00AD754F" w:rsidP="002E1F8F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26.27</w:t>
            </w:r>
          </w:p>
        </w:tc>
      </w:tr>
    </w:tbl>
    <w:p w14:paraId="60A61AF3" w14:textId="77777777" w:rsidR="00084CD4" w:rsidRDefault="00084CD4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38ED0911" w14:textId="77777777" w:rsidR="00084CD4" w:rsidRDefault="00084CD4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5F64CBD8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5148F0" w:rsidRPr="003525AB" w14:paraId="46FF27F2" w14:textId="77777777" w:rsidTr="00C47FEA">
        <w:tc>
          <w:tcPr>
            <w:tcW w:w="2255" w:type="dxa"/>
          </w:tcPr>
          <w:p w14:paraId="3A1BEB95" w14:textId="77777777" w:rsidR="005148F0" w:rsidRPr="003525AB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5148F0" w:rsidRPr="003525AB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DF93BC0" w:rsidR="005148F0" w:rsidRPr="00D30E7D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  <w:r w:rsidR="00B8565F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 xml:space="preserve"> £</w:t>
            </w:r>
          </w:p>
        </w:tc>
      </w:tr>
      <w:tr w:rsidR="005148F0" w:rsidRPr="003525AB" w14:paraId="0C06A1E7" w14:textId="77777777" w:rsidTr="00C47FEA">
        <w:tc>
          <w:tcPr>
            <w:tcW w:w="2255" w:type="dxa"/>
          </w:tcPr>
          <w:p w14:paraId="50BA43AD" w14:textId="565C7BFB" w:rsidR="005148F0" w:rsidRDefault="005148F0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5148F0" w:rsidRDefault="005148F0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7E8A6F63" w:rsidR="005148F0" w:rsidRPr="003521AE" w:rsidRDefault="00EC457A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color w:val="333333"/>
                <w:sz w:val="24"/>
                <w:szCs w:val="24"/>
              </w:rPr>
              <w:t>106</w:t>
            </w:r>
          </w:p>
        </w:tc>
      </w:tr>
      <w:tr w:rsidR="005148F0" w:rsidRPr="003525AB" w14:paraId="649EFD0C" w14:textId="77777777" w:rsidTr="00C47FEA">
        <w:tc>
          <w:tcPr>
            <w:tcW w:w="2255" w:type="dxa"/>
          </w:tcPr>
          <w:p w14:paraId="46670E28" w14:textId="1EC555C1" w:rsidR="005148F0" w:rsidRDefault="005148F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5148F0" w:rsidRPr="003525AB" w:rsidRDefault="005148F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51EBE" w14:textId="56AA18F2" w:rsidR="005148F0" w:rsidRPr="003525AB" w:rsidRDefault="00AF5A74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January</w:t>
            </w:r>
            <w:r w:rsidR="001706F2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  <w:r w:rsidR="00F97A73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14:paraId="25B95483" w14:textId="5713190B" w:rsidR="005148F0" w:rsidRPr="003521AE" w:rsidRDefault="008953D5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79.40</w:t>
            </w:r>
          </w:p>
        </w:tc>
      </w:tr>
      <w:tr w:rsidR="001706F2" w:rsidRPr="003525AB" w14:paraId="302201C7" w14:textId="77777777" w:rsidTr="00C47FEA">
        <w:tc>
          <w:tcPr>
            <w:tcW w:w="2255" w:type="dxa"/>
          </w:tcPr>
          <w:p w14:paraId="0446A9F9" w14:textId="063F7C98" w:rsidR="001706F2" w:rsidRPr="003525AB" w:rsidRDefault="001706F2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Poppy </w:t>
            </w:r>
            <w:r w:rsidR="007F1433">
              <w:rPr>
                <w:rFonts w:ascii="Garamond" w:hAnsi="Garamond" w:cs="Helvetica"/>
                <w:color w:val="333333"/>
                <w:sz w:val="24"/>
                <w:szCs w:val="24"/>
              </w:rPr>
              <w:t>Hunt</w:t>
            </w:r>
          </w:p>
        </w:tc>
        <w:tc>
          <w:tcPr>
            <w:tcW w:w="2261" w:type="dxa"/>
          </w:tcPr>
          <w:p w14:paraId="25F36A22" w14:textId="764EAF78" w:rsidR="001706F2" w:rsidRDefault="0074085F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January and February</w:t>
            </w:r>
          </w:p>
        </w:tc>
        <w:tc>
          <w:tcPr>
            <w:tcW w:w="2251" w:type="dxa"/>
          </w:tcPr>
          <w:p w14:paraId="063B686E" w14:textId="73171FFB" w:rsidR="001706F2" w:rsidRDefault="0074776E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212.4</w:t>
            </w: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866B0"/>
    <w:multiLevelType w:val="hybridMultilevel"/>
    <w:tmpl w:val="585064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E772E"/>
    <w:multiLevelType w:val="hybridMultilevel"/>
    <w:tmpl w:val="EC3C7D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243362">
    <w:abstractNumId w:val="1"/>
  </w:num>
  <w:num w:numId="2" w16cid:durableId="30608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034A8"/>
    <w:rsid w:val="0001681A"/>
    <w:rsid w:val="00017398"/>
    <w:rsid w:val="0002397D"/>
    <w:rsid w:val="00034162"/>
    <w:rsid w:val="00042DBA"/>
    <w:rsid w:val="00044AC8"/>
    <w:rsid w:val="0005357D"/>
    <w:rsid w:val="00055E17"/>
    <w:rsid w:val="00067997"/>
    <w:rsid w:val="000702EC"/>
    <w:rsid w:val="000721F3"/>
    <w:rsid w:val="00084CD4"/>
    <w:rsid w:val="00092FF4"/>
    <w:rsid w:val="000C3E15"/>
    <w:rsid w:val="000C7426"/>
    <w:rsid w:val="000D4895"/>
    <w:rsid w:val="000F2633"/>
    <w:rsid w:val="00105BF9"/>
    <w:rsid w:val="0011190B"/>
    <w:rsid w:val="001138E0"/>
    <w:rsid w:val="00117E81"/>
    <w:rsid w:val="001208FC"/>
    <w:rsid w:val="00122090"/>
    <w:rsid w:val="00122CC7"/>
    <w:rsid w:val="00145137"/>
    <w:rsid w:val="001547FD"/>
    <w:rsid w:val="001630BA"/>
    <w:rsid w:val="001706F2"/>
    <w:rsid w:val="001729A7"/>
    <w:rsid w:val="00172CB6"/>
    <w:rsid w:val="00195456"/>
    <w:rsid w:val="001A274A"/>
    <w:rsid w:val="001B3223"/>
    <w:rsid w:val="001B3AFD"/>
    <w:rsid w:val="001B73D1"/>
    <w:rsid w:val="001E645C"/>
    <w:rsid w:val="002065B7"/>
    <w:rsid w:val="00206BD1"/>
    <w:rsid w:val="00224B93"/>
    <w:rsid w:val="00227C11"/>
    <w:rsid w:val="00231D12"/>
    <w:rsid w:val="0023591E"/>
    <w:rsid w:val="00243D72"/>
    <w:rsid w:val="0025233C"/>
    <w:rsid w:val="002542AB"/>
    <w:rsid w:val="0026065C"/>
    <w:rsid w:val="00260EC8"/>
    <w:rsid w:val="00260ECC"/>
    <w:rsid w:val="00260FBA"/>
    <w:rsid w:val="00266922"/>
    <w:rsid w:val="00273CA0"/>
    <w:rsid w:val="00275F67"/>
    <w:rsid w:val="002865E8"/>
    <w:rsid w:val="002868EE"/>
    <w:rsid w:val="002A222A"/>
    <w:rsid w:val="002A3E42"/>
    <w:rsid w:val="002B1799"/>
    <w:rsid w:val="002D0C69"/>
    <w:rsid w:val="002D1F3C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064F"/>
    <w:rsid w:val="00395BF5"/>
    <w:rsid w:val="00397CF8"/>
    <w:rsid w:val="00397DC9"/>
    <w:rsid w:val="003E05A7"/>
    <w:rsid w:val="004226A5"/>
    <w:rsid w:val="00442852"/>
    <w:rsid w:val="004522E9"/>
    <w:rsid w:val="004549B3"/>
    <w:rsid w:val="00495621"/>
    <w:rsid w:val="004A3BCE"/>
    <w:rsid w:val="004A4F9C"/>
    <w:rsid w:val="004B3C90"/>
    <w:rsid w:val="004C006B"/>
    <w:rsid w:val="004C5838"/>
    <w:rsid w:val="004D1793"/>
    <w:rsid w:val="004E06EC"/>
    <w:rsid w:val="00502F70"/>
    <w:rsid w:val="005148F0"/>
    <w:rsid w:val="00515505"/>
    <w:rsid w:val="005312A7"/>
    <w:rsid w:val="00534241"/>
    <w:rsid w:val="005521EE"/>
    <w:rsid w:val="00553CE1"/>
    <w:rsid w:val="00556E4F"/>
    <w:rsid w:val="00557A24"/>
    <w:rsid w:val="005D0E5E"/>
    <w:rsid w:val="005F63EB"/>
    <w:rsid w:val="0060483F"/>
    <w:rsid w:val="00622C1A"/>
    <w:rsid w:val="006266BA"/>
    <w:rsid w:val="0064490E"/>
    <w:rsid w:val="00665D03"/>
    <w:rsid w:val="006B43B6"/>
    <w:rsid w:val="006B4C8E"/>
    <w:rsid w:val="0070373E"/>
    <w:rsid w:val="00705A51"/>
    <w:rsid w:val="00706AB9"/>
    <w:rsid w:val="00720667"/>
    <w:rsid w:val="0072578A"/>
    <w:rsid w:val="00727CE4"/>
    <w:rsid w:val="0073394C"/>
    <w:rsid w:val="0074085F"/>
    <w:rsid w:val="00740E54"/>
    <w:rsid w:val="0074776E"/>
    <w:rsid w:val="00761352"/>
    <w:rsid w:val="00765280"/>
    <w:rsid w:val="00774096"/>
    <w:rsid w:val="00774C29"/>
    <w:rsid w:val="00777DCD"/>
    <w:rsid w:val="007813AB"/>
    <w:rsid w:val="007843EC"/>
    <w:rsid w:val="007A55DD"/>
    <w:rsid w:val="007A5F60"/>
    <w:rsid w:val="007C0FE4"/>
    <w:rsid w:val="007C46AE"/>
    <w:rsid w:val="007F07A8"/>
    <w:rsid w:val="007F1433"/>
    <w:rsid w:val="007F5678"/>
    <w:rsid w:val="007F710E"/>
    <w:rsid w:val="007F7FFE"/>
    <w:rsid w:val="008003D8"/>
    <w:rsid w:val="0080384B"/>
    <w:rsid w:val="00812B69"/>
    <w:rsid w:val="0082231C"/>
    <w:rsid w:val="00830526"/>
    <w:rsid w:val="00861FC3"/>
    <w:rsid w:val="008674FF"/>
    <w:rsid w:val="00867ED1"/>
    <w:rsid w:val="00873CFF"/>
    <w:rsid w:val="00890D81"/>
    <w:rsid w:val="008953D5"/>
    <w:rsid w:val="008A4968"/>
    <w:rsid w:val="008D5E86"/>
    <w:rsid w:val="008E60B3"/>
    <w:rsid w:val="008F5D17"/>
    <w:rsid w:val="009015AA"/>
    <w:rsid w:val="00911A9F"/>
    <w:rsid w:val="009176EB"/>
    <w:rsid w:val="00932C32"/>
    <w:rsid w:val="00940110"/>
    <w:rsid w:val="00945110"/>
    <w:rsid w:val="009525C3"/>
    <w:rsid w:val="00963B98"/>
    <w:rsid w:val="00966439"/>
    <w:rsid w:val="009845D1"/>
    <w:rsid w:val="009E0AA8"/>
    <w:rsid w:val="009E0FF7"/>
    <w:rsid w:val="009E339D"/>
    <w:rsid w:val="00A02F2F"/>
    <w:rsid w:val="00A20034"/>
    <w:rsid w:val="00A241F4"/>
    <w:rsid w:val="00A31FF2"/>
    <w:rsid w:val="00A34139"/>
    <w:rsid w:val="00A3459E"/>
    <w:rsid w:val="00A45296"/>
    <w:rsid w:val="00A46520"/>
    <w:rsid w:val="00A55115"/>
    <w:rsid w:val="00A71E47"/>
    <w:rsid w:val="00A75072"/>
    <w:rsid w:val="00AA273E"/>
    <w:rsid w:val="00AA4343"/>
    <w:rsid w:val="00AB7CAA"/>
    <w:rsid w:val="00AC1DBA"/>
    <w:rsid w:val="00AD754F"/>
    <w:rsid w:val="00AE685B"/>
    <w:rsid w:val="00AF3A8B"/>
    <w:rsid w:val="00AF5A74"/>
    <w:rsid w:val="00B002A2"/>
    <w:rsid w:val="00B5294D"/>
    <w:rsid w:val="00B57D2A"/>
    <w:rsid w:val="00B70F98"/>
    <w:rsid w:val="00B8565F"/>
    <w:rsid w:val="00B9756F"/>
    <w:rsid w:val="00BA1EE8"/>
    <w:rsid w:val="00BE4743"/>
    <w:rsid w:val="00BF36E8"/>
    <w:rsid w:val="00C106F5"/>
    <w:rsid w:val="00C1439B"/>
    <w:rsid w:val="00C22636"/>
    <w:rsid w:val="00C26C18"/>
    <w:rsid w:val="00C407D5"/>
    <w:rsid w:val="00C43DBE"/>
    <w:rsid w:val="00C442A0"/>
    <w:rsid w:val="00C55D92"/>
    <w:rsid w:val="00C5684C"/>
    <w:rsid w:val="00C62793"/>
    <w:rsid w:val="00C771E0"/>
    <w:rsid w:val="00CA6E69"/>
    <w:rsid w:val="00CB04BC"/>
    <w:rsid w:val="00CB0DCE"/>
    <w:rsid w:val="00CB67C8"/>
    <w:rsid w:val="00CC137F"/>
    <w:rsid w:val="00CC4512"/>
    <w:rsid w:val="00CE24DC"/>
    <w:rsid w:val="00CE6008"/>
    <w:rsid w:val="00CF6B88"/>
    <w:rsid w:val="00CF7776"/>
    <w:rsid w:val="00D00ACD"/>
    <w:rsid w:val="00D04804"/>
    <w:rsid w:val="00D237C1"/>
    <w:rsid w:val="00D30E7D"/>
    <w:rsid w:val="00D4001A"/>
    <w:rsid w:val="00D5730A"/>
    <w:rsid w:val="00D66DEA"/>
    <w:rsid w:val="00D85064"/>
    <w:rsid w:val="00D8677B"/>
    <w:rsid w:val="00D95725"/>
    <w:rsid w:val="00D97BD2"/>
    <w:rsid w:val="00DA73C9"/>
    <w:rsid w:val="00DB5379"/>
    <w:rsid w:val="00DC21C7"/>
    <w:rsid w:val="00E07842"/>
    <w:rsid w:val="00E11535"/>
    <w:rsid w:val="00E15552"/>
    <w:rsid w:val="00E21AB8"/>
    <w:rsid w:val="00E24A52"/>
    <w:rsid w:val="00E25077"/>
    <w:rsid w:val="00E31E47"/>
    <w:rsid w:val="00E37E6E"/>
    <w:rsid w:val="00E41CD1"/>
    <w:rsid w:val="00E500E4"/>
    <w:rsid w:val="00E725A1"/>
    <w:rsid w:val="00E861F7"/>
    <w:rsid w:val="00E92D35"/>
    <w:rsid w:val="00E94C55"/>
    <w:rsid w:val="00EA693B"/>
    <w:rsid w:val="00EA7E4A"/>
    <w:rsid w:val="00EC1296"/>
    <w:rsid w:val="00EC457A"/>
    <w:rsid w:val="00EC55D9"/>
    <w:rsid w:val="00EC6EE7"/>
    <w:rsid w:val="00ED2AE7"/>
    <w:rsid w:val="00EF6807"/>
    <w:rsid w:val="00F02D30"/>
    <w:rsid w:val="00F314DD"/>
    <w:rsid w:val="00F562DA"/>
    <w:rsid w:val="00F62B63"/>
    <w:rsid w:val="00F66AFB"/>
    <w:rsid w:val="00F75971"/>
    <w:rsid w:val="00F86B9C"/>
    <w:rsid w:val="00F94E25"/>
    <w:rsid w:val="00F97A73"/>
    <w:rsid w:val="00FA24EC"/>
    <w:rsid w:val="00FA2732"/>
    <w:rsid w:val="00FB193F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  <w:style w:type="paragraph" w:styleId="ListParagraph">
    <w:name w:val="List Paragraph"/>
    <w:basedOn w:val="Normal"/>
    <w:uiPriority w:val="34"/>
    <w:qFormat/>
    <w:rsid w:val="0078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49</cp:revision>
  <cp:lastPrinted>2016-04-26T17:11:00Z</cp:lastPrinted>
  <dcterms:created xsi:type="dcterms:W3CDTF">2024-05-17T20:41:00Z</dcterms:created>
  <dcterms:modified xsi:type="dcterms:W3CDTF">2025-01-14T23:32:00Z</dcterms:modified>
</cp:coreProperties>
</file>