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8EC09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14:paraId="64C3F194" w14:textId="60F896AB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  <w:r w:rsidR="00A55115">
        <w:rPr>
          <w:rFonts w:ascii="Garamond" w:hAnsi="Garamond" w:cs="Helvetica"/>
          <w:b/>
          <w:color w:val="333333"/>
          <w:sz w:val="24"/>
          <w:szCs w:val="24"/>
        </w:rPr>
        <w:t xml:space="preserve"> </w:t>
      </w:r>
      <w:r w:rsidR="00D5730A">
        <w:rPr>
          <w:rFonts w:ascii="Garamond" w:hAnsi="Garamond" w:cs="Helvetica"/>
          <w:b/>
          <w:color w:val="333333"/>
          <w:sz w:val="24"/>
          <w:szCs w:val="24"/>
        </w:rPr>
        <w:t xml:space="preserve">- </w:t>
      </w:r>
      <w:r w:rsidR="004C5838">
        <w:rPr>
          <w:rFonts w:ascii="Garamond" w:hAnsi="Garamond" w:cs="Helvetica"/>
          <w:b/>
          <w:color w:val="333333"/>
          <w:sz w:val="24"/>
          <w:szCs w:val="24"/>
        </w:rPr>
        <w:t>November</w:t>
      </w:r>
      <w:r w:rsidR="007F5678">
        <w:rPr>
          <w:rFonts w:ascii="Garamond" w:hAnsi="Garamond" w:cs="Helvetica"/>
          <w:b/>
          <w:color w:val="333333"/>
          <w:sz w:val="24"/>
          <w:szCs w:val="24"/>
        </w:rPr>
        <w:t>/</w:t>
      </w:r>
      <w:r w:rsidR="00D00ACD">
        <w:rPr>
          <w:rFonts w:ascii="Garamond" w:hAnsi="Garamond" w:cs="Helvetica"/>
          <w:b/>
          <w:color w:val="333333"/>
          <w:sz w:val="24"/>
          <w:szCs w:val="24"/>
        </w:rPr>
        <w:t xml:space="preserve"> </w:t>
      </w:r>
      <w:r w:rsidR="004C5838">
        <w:rPr>
          <w:rFonts w:ascii="Garamond" w:hAnsi="Garamond" w:cs="Helvetica"/>
          <w:b/>
          <w:color w:val="333333"/>
          <w:sz w:val="24"/>
          <w:szCs w:val="24"/>
        </w:rPr>
        <w:t>December</w:t>
      </w:r>
      <w:r w:rsidR="00F97A73">
        <w:rPr>
          <w:rFonts w:ascii="Garamond" w:hAnsi="Garamond" w:cs="Helvetica"/>
          <w:b/>
          <w:color w:val="333333"/>
          <w:sz w:val="24"/>
          <w:szCs w:val="24"/>
        </w:rPr>
        <w:t xml:space="preserve"> </w:t>
      </w:r>
      <w:r w:rsidR="007F5678">
        <w:rPr>
          <w:rFonts w:ascii="Garamond" w:hAnsi="Garamond" w:cs="Helvetica"/>
          <w:b/>
          <w:color w:val="333333"/>
          <w:sz w:val="24"/>
          <w:szCs w:val="24"/>
        </w:rPr>
        <w:t>2024</w:t>
      </w:r>
    </w:p>
    <w:p w14:paraId="63BE4672" w14:textId="77777777" w:rsidR="00CC137F" w:rsidRDefault="00CC137F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529ACD98" w14:textId="0BE8241E" w:rsidR="00861FC3" w:rsidRDefault="00861FC3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Payments made </w:t>
      </w:r>
      <w:r w:rsidR="00C5684C">
        <w:rPr>
          <w:rFonts w:ascii="Garamond" w:hAnsi="Garamond" w:cs="Helvetica"/>
          <w:b/>
          <w:color w:val="333333"/>
          <w:sz w:val="24"/>
          <w:szCs w:val="24"/>
          <w:u w:val="single"/>
        </w:rPr>
        <w:t>to be noted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0"/>
        <w:gridCol w:w="2250"/>
      </w:tblGrid>
      <w:tr w:rsidR="0023591E" w:rsidRPr="003525AB" w14:paraId="7B53C6DB" w14:textId="1A60DD33" w:rsidTr="0023591E">
        <w:tc>
          <w:tcPr>
            <w:tcW w:w="2255" w:type="dxa"/>
          </w:tcPr>
          <w:p w14:paraId="7896B3F3" w14:textId="77777777" w:rsidR="0023591E" w:rsidRPr="003525AB" w:rsidRDefault="0023591E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48827959" w14:textId="77777777" w:rsidR="0023591E" w:rsidRPr="003525AB" w:rsidRDefault="0023591E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0" w:type="dxa"/>
          </w:tcPr>
          <w:p w14:paraId="50761FC7" w14:textId="7412DEF2" w:rsidR="0023591E" w:rsidRPr="00D30E7D" w:rsidRDefault="0023591E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  <w:r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 xml:space="preserve"> £</w:t>
            </w:r>
          </w:p>
        </w:tc>
        <w:tc>
          <w:tcPr>
            <w:tcW w:w="2250" w:type="dxa"/>
          </w:tcPr>
          <w:p w14:paraId="1112A9EC" w14:textId="3B75B744" w:rsidR="0023591E" w:rsidRPr="00D30E7D" w:rsidRDefault="0023591E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</w:tc>
      </w:tr>
      <w:tr w:rsidR="0023591E" w:rsidRPr="003525AB" w14:paraId="220745AC" w14:textId="019F70C1" w:rsidTr="0023591E">
        <w:tc>
          <w:tcPr>
            <w:tcW w:w="2255" w:type="dxa"/>
          </w:tcPr>
          <w:p w14:paraId="5711A961" w14:textId="2BA82FA6" w:rsidR="0023591E" w:rsidRPr="004226A5" w:rsidRDefault="0023591E" w:rsidP="009F7487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ERYC</w:t>
            </w:r>
          </w:p>
        </w:tc>
        <w:tc>
          <w:tcPr>
            <w:tcW w:w="2261" w:type="dxa"/>
          </w:tcPr>
          <w:p w14:paraId="5B9BC754" w14:textId="5F05CF5A" w:rsidR="0023591E" w:rsidRPr="004226A5" w:rsidRDefault="0023591E" w:rsidP="009F7487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Street Lighting</w:t>
            </w:r>
          </w:p>
        </w:tc>
        <w:tc>
          <w:tcPr>
            <w:tcW w:w="2250" w:type="dxa"/>
          </w:tcPr>
          <w:p w14:paraId="023ABA3C" w14:textId="3CD74F1C" w:rsidR="0023591E" w:rsidRPr="00B8565F" w:rsidRDefault="0023591E" w:rsidP="009F7487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441</w:t>
            </w:r>
          </w:p>
        </w:tc>
        <w:tc>
          <w:tcPr>
            <w:tcW w:w="2250" w:type="dxa"/>
          </w:tcPr>
          <w:p w14:paraId="5CB5446C" w14:textId="573A976B" w:rsidR="0023591E" w:rsidRDefault="00EC6EE7" w:rsidP="009F7487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88.2</w:t>
            </w:r>
          </w:p>
        </w:tc>
      </w:tr>
      <w:tr w:rsidR="0023591E" w:rsidRPr="003525AB" w14:paraId="3920B951" w14:textId="0FA7DF8E" w:rsidTr="0023591E">
        <w:tc>
          <w:tcPr>
            <w:tcW w:w="2255" w:type="dxa"/>
          </w:tcPr>
          <w:p w14:paraId="6E2D192B" w14:textId="11CC3A61" w:rsidR="0023591E" w:rsidRDefault="0023591E" w:rsidP="009F7487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Andrew Bradburn</w:t>
            </w:r>
          </w:p>
        </w:tc>
        <w:tc>
          <w:tcPr>
            <w:tcW w:w="2261" w:type="dxa"/>
          </w:tcPr>
          <w:p w14:paraId="532B82C7" w14:textId="39783282" w:rsidR="0023591E" w:rsidRDefault="0023591E" w:rsidP="009F7487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Gardening</w:t>
            </w:r>
          </w:p>
        </w:tc>
        <w:tc>
          <w:tcPr>
            <w:tcW w:w="2250" w:type="dxa"/>
          </w:tcPr>
          <w:p w14:paraId="4744E562" w14:textId="3FE9F9ED" w:rsidR="0023591E" w:rsidRPr="00B8565F" w:rsidRDefault="0023591E" w:rsidP="009F7487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50</w:t>
            </w:r>
            <w:r w:rsidRPr="00B8565F"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2</w:t>
            </w:r>
            <w:r w:rsidRPr="00B8565F"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*25)</w:t>
            </w:r>
          </w:p>
        </w:tc>
        <w:tc>
          <w:tcPr>
            <w:tcW w:w="2250" w:type="dxa"/>
          </w:tcPr>
          <w:p w14:paraId="3637F944" w14:textId="77777777" w:rsidR="0023591E" w:rsidRDefault="0023591E" w:rsidP="009F7487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</w:p>
        </w:tc>
      </w:tr>
      <w:tr w:rsidR="0023591E" w:rsidRPr="003525AB" w14:paraId="518C5E9E" w14:textId="77DDA4EF" w:rsidTr="0023591E">
        <w:tc>
          <w:tcPr>
            <w:tcW w:w="2255" w:type="dxa"/>
          </w:tcPr>
          <w:p w14:paraId="27E78BD7" w14:textId="3F10DB83" w:rsidR="0023591E" w:rsidRDefault="0023591E" w:rsidP="009F7487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Clerk</w:t>
            </w:r>
          </w:p>
        </w:tc>
        <w:tc>
          <w:tcPr>
            <w:tcW w:w="2261" w:type="dxa"/>
          </w:tcPr>
          <w:p w14:paraId="78EC7DFC" w14:textId="0EEFE3E5" w:rsidR="0023591E" w:rsidRDefault="0023591E" w:rsidP="009F7487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Parish Flag</w:t>
            </w:r>
          </w:p>
        </w:tc>
        <w:tc>
          <w:tcPr>
            <w:tcW w:w="2250" w:type="dxa"/>
          </w:tcPr>
          <w:p w14:paraId="23AA264F" w14:textId="08870C27" w:rsidR="0023591E" w:rsidRPr="00B8565F" w:rsidRDefault="0023591E" w:rsidP="0023591E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69</w:t>
            </w:r>
          </w:p>
        </w:tc>
        <w:tc>
          <w:tcPr>
            <w:tcW w:w="2250" w:type="dxa"/>
          </w:tcPr>
          <w:p w14:paraId="0D0D5226" w14:textId="439050E4" w:rsidR="0023591E" w:rsidRDefault="0023591E" w:rsidP="0023591E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</w:p>
        </w:tc>
      </w:tr>
      <w:tr w:rsidR="0023591E" w:rsidRPr="003525AB" w14:paraId="266F9394" w14:textId="564A2388" w:rsidTr="0023591E">
        <w:tc>
          <w:tcPr>
            <w:tcW w:w="2255" w:type="dxa"/>
          </w:tcPr>
          <w:p w14:paraId="67105B7C" w14:textId="3919172B" w:rsidR="0023591E" w:rsidRDefault="0023591E" w:rsidP="009F7487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 xml:space="preserve">Resident </w:t>
            </w:r>
          </w:p>
        </w:tc>
        <w:tc>
          <w:tcPr>
            <w:tcW w:w="2261" w:type="dxa"/>
          </w:tcPr>
          <w:p w14:paraId="799289F2" w14:textId="0A03FF97" w:rsidR="0023591E" w:rsidRDefault="0023591E" w:rsidP="009F7487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Remembrance Day Flag</w:t>
            </w:r>
          </w:p>
        </w:tc>
        <w:tc>
          <w:tcPr>
            <w:tcW w:w="2250" w:type="dxa"/>
          </w:tcPr>
          <w:p w14:paraId="05C30A52" w14:textId="04C18196" w:rsidR="0023591E" w:rsidRPr="00B8565F" w:rsidRDefault="0023591E" w:rsidP="0023591E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19.98</w:t>
            </w:r>
          </w:p>
        </w:tc>
        <w:tc>
          <w:tcPr>
            <w:tcW w:w="2250" w:type="dxa"/>
          </w:tcPr>
          <w:p w14:paraId="7541E9B3" w14:textId="77777777" w:rsidR="0023591E" w:rsidRDefault="0023591E" w:rsidP="0023591E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</w:p>
        </w:tc>
      </w:tr>
      <w:tr w:rsidR="0023591E" w:rsidRPr="003525AB" w14:paraId="4367FE77" w14:textId="4BA977CA" w:rsidTr="0023591E">
        <w:tc>
          <w:tcPr>
            <w:tcW w:w="2255" w:type="dxa"/>
          </w:tcPr>
          <w:p w14:paraId="079546D8" w14:textId="70691CDF" w:rsidR="0023591E" w:rsidRDefault="0023591E" w:rsidP="009F7487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Clerk</w:t>
            </w:r>
          </w:p>
        </w:tc>
        <w:tc>
          <w:tcPr>
            <w:tcW w:w="2261" w:type="dxa"/>
          </w:tcPr>
          <w:p w14:paraId="04CB8A83" w14:textId="1F85B0DD" w:rsidR="0023591E" w:rsidRDefault="0023591E" w:rsidP="009F7487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2 * Defib Batteries</w:t>
            </w:r>
          </w:p>
        </w:tc>
        <w:tc>
          <w:tcPr>
            <w:tcW w:w="2250" w:type="dxa"/>
          </w:tcPr>
          <w:p w14:paraId="0F8D865B" w14:textId="6E39402A" w:rsidR="0023591E" w:rsidRPr="00B8565F" w:rsidRDefault="0023591E" w:rsidP="009F7487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669.70</w:t>
            </w:r>
          </w:p>
        </w:tc>
        <w:tc>
          <w:tcPr>
            <w:tcW w:w="2250" w:type="dxa"/>
          </w:tcPr>
          <w:p w14:paraId="3F656503" w14:textId="48C32BA5" w:rsidR="0023591E" w:rsidRDefault="00557A24" w:rsidP="009F7487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133.94</w:t>
            </w:r>
          </w:p>
        </w:tc>
      </w:tr>
    </w:tbl>
    <w:p w14:paraId="4D22053D" w14:textId="77777777" w:rsidR="002065B7" w:rsidRDefault="002065B7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4DB3A360" w14:textId="0248C02F" w:rsidR="00861FC3" w:rsidRDefault="00861FC3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 xml:space="preserve">Payments to be Authorised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</w:tblGrid>
      <w:tr w:rsidR="005148F0" w:rsidRPr="003525AB" w14:paraId="46FF27F2" w14:textId="77777777" w:rsidTr="00C47FEA">
        <w:tc>
          <w:tcPr>
            <w:tcW w:w="2255" w:type="dxa"/>
          </w:tcPr>
          <w:p w14:paraId="3A1BEB95" w14:textId="77777777" w:rsidR="005148F0" w:rsidRPr="003525AB" w:rsidRDefault="005148F0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5C2976CA" w14:textId="77777777" w:rsidR="005148F0" w:rsidRPr="003525AB" w:rsidRDefault="005148F0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3DBEFE0C" w14:textId="7DF93BC0" w:rsidR="005148F0" w:rsidRPr="00D30E7D" w:rsidRDefault="005148F0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  <w:r w:rsidR="00B8565F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 xml:space="preserve"> £</w:t>
            </w:r>
          </w:p>
        </w:tc>
      </w:tr>
      <w:tr w:rsidR="005148F0" w:rsidRPr="003525AB" w14:paraId="0C06A1E7" w14:textId="77777777" w:rsidTr="00C47FEA">
        <w:tc>
          <w:tcPr>
            <w:tcW w:w="2255" w:type="dxa"/>
          </w:tcPr>
          <w:p w14:paraId="50BA43AD" w14:textId="565C7BFB" w:rsidR="005148F0" w:rsidRDefault="005148F0" w:rsidP="00397CF8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HMRC</w:t>
            </w:r>
          </w:p>
        </w:tc>
        <w:tc>
          <w:tcPr>
            <w:tcW w:w="2261" w:type="dxa"/>
          </w:tcPr>
          <w:p w14:paraId="14C32A34" w14:textId="52E8BC1C" w:rsidR="005148F0" w:rsidRDefault="005148F0" w:rsidP="00397CF8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PAYE</w:t>
            </w:r>
          </w:p>
        </w:tc>
        <w:tc>
          <w:tcPr>
            <w:tcW w:w="2251" w:type="dxa"/>
          </w:tcPr>
          <w:p w14:paraId="1E36C504" w14:textId="5E1F6D52" w:rsidR="005148F0" w:rsidRPr="003521AE" w:rsidRDefault="005148F0" w:rsidP="00397CF8">
            <w:pPr>
              <w:jc w:val="center"/>
              <w:rPr>
                <w:rFonts w:ascii="Garamond" w:hAnsi="Garamond" w:cs="Arial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Arial"/>
                <w:bCs/>
                <w:color w:val="333333"/>
                <w:sz w:val="24"/>
                <w:szCs w:val="24"/>
              </w:rPr>
              <w:t>91.20</w:t>
            </w:r>
          </w:p>
        </w:tc>
      </w:tr>
      <w:tr w:rsidR="005148F0" w:rsidRPr="003525AB" w14:paraId="649EFD0C" w14:textId="77777777" w:rsidTr="00C47FEA">
        <w:tc>
          <w:tcPr>
            <w:tcW w:w="2255" w:type="dxa"/>
          </w:tcPr>
          <w:p w14:paraId="46670E28" w14:textId="1EC555C1" w:rsidR="005148F0" w:rsidRDefault="005148F0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  <w:p w14:paraId="45AC3A4B" w14:textId="77777777" w:rsidR="005148F0" w:rsidRPr="003525AB" w:rsidRDefault="005148F0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61" w:type="dxa"/>
          </w:tcPr>
          <w:p w14:paraId="7B451EBE" w14:textId="57F91A94" w:rsidR="005148F0" w:rsidRPr="003525AB" w:rsidRDefault="001706F2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November and December </w:t>
            </w:r>
            <w:r w:rsidR="00F97A73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251" w:type="dxa"/>
          </w:tcPr>
          <w:p w14:paraId="25B95483" w14:textId="22E2991A" w:rsidR="005148F0" w:rsidRPr="003521AE" w:rsidRDefault="005148F0" w:rsidP="00397CF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137.20</w:t>
            </w:r>
          </w:p>
        </w:tc>
      </w:tr>
      <w:tr w:rsidR="001706F2" w:rsidRPr="003525AB" w14:paraId="302201C7" w14:textId="77777777" w:rsidTr="00C47FEA">
        <w:tc>
          <w:tcPr>
            <w:tcW w:w="2255" w:type="dxa"/>
          </w:tcPr>
          <w:p w14:paraId="0446A9F9" w14:textId="063F7C98" w:rsidR="001706F2" w:rsidRPr="003525AB" w:rsidRDefault="001706F2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Poppy </w:t>
            </w:r>
            <w:r w:rsidR="007F1433">
              <w:rPr>
                <w:rFonts w:ascii="Garamond" w:hAnsi="Garamond" w:cs="Helvetica"/>
                <w:color w:val="333333"/>
                <w:sz w:val="24"/>
                <w:szCs w:val="24"/>
              </w:rPr>
              <w:t>Hunt</w:t>
            </w:r>
          </w:p>
        </w:tc>
        <w:tc>
          <w:tcPr>
            <w:tcW w:w="2261" w:type="dxa"/>
          </w:tcPr>
          <w:p w14:paraId="25F36A22" w14:textId="0DFEA7CF" w:rsidR="001706F2" w:rsidRDefault="001706F2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October, November and December</w:t>
            </w:r>
          </w:p>
        </w:tc>
        <w:tc>
          <w:tcPr>
            <w:tcW w:w="2251" w:type="dxa"/>
          </w:tcPr>
          <w:p w14:paraId="063B686E" w14:textId="1D77B4ED" w:rsidR="001706F2" w:rsidRDefault="001706F2" w:rsidP="00397CF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TBC</w:t>
            </w:r>
          </w:p>
        </w:tc>
      </w:tr>
    </w:tbl>
    <w:p w14:paraId="5C1ECBE1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sectPr w:rsidR="0001681A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8866B0"/>
    <w:multiLevelType w:val="hybridMultilevel"/>
    <w:tmpl w:val="5850643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E772E"/>
    <w:multiLevelType w:val="hybridMultilevel"/>
    <w:tmpl w:val="EC3C7D9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243362">
    <w:abstractNumId w:val="1"/>
  </w:num>
  <w:num w:numId="2" w16cid:durableId="306083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EE"/>
    <w:rsid w:val="000034A8"/>
    <w:rsid w:val="0001681A"/>
    <w:rsid w:val="00017398"/>
    <w:rsid w:val="0002397D"/>
    <w:rsid w:val="00034162"/>
    <w:rsid w:val="00042DBA"/>
    <w:rsid w:val="00044AC8"/>
    <w:rsid w:val="0005357D"/>
    <w:rsid w:val="00055E17"/>
    <w:rsid w:val="00067997"/>
    <w:rsid w:val="000702EC"/>
    <w:rsid w:val="000721F3"/>
    <w:rsid w:val="00092FF4"/>
    <w:rsid w:val="000C3E15"/>
    <w:rsid w:val="000C7426"/>
    <w:rsid w:val="000D4895"/>
    <w:rsid w:val="000F2633"/>
    <w:rsid w:val="00105BF9"/>
    <w:rsid w:val="0011190B"/>
    <w:rsid w:val="001138E0"/>
    <w:rsid w:val="00117E81"/>
    <w:rsid w:val="001208FC"/>
    <w:rsid w:val="00122090"/>
    <w:rsid w:val="00122CC7"/>
    <w:rsid w:val="00145137"/>
    <w:rsid w:val="001547FD"/>
    <w:rsid w:val="001630BA"/>
    <w:rsid w:val="001706F2"/>
    <w:rsid w:val="001729A7"/>
    <w:rsid w:val="00172CB6"/>
    <w:rsid w:val="00195456"/>
    <w:rsid w:val="001A274A"/>
    <w:rsid w:val="001B3223"/>
    <w:rsid w:val="001B3AFD"/>
    <w:rsid w:val="001B73D1"/>
    <w:rsid w:val="001E645C"/>
    <w:rsid w:val="002065B7"/>
    <w:rsid w:val="00206BD1"/>
    <w:rsid w:val="00224B93"/>
    <w:rsid w:val="00227C11"/>
    <w:rsid w:val="00231D12"/>
    <w:rsid w:val="0023591E"/>
    <w:rsid w:val="00243D72"/>
    <w:rsid w:val="0025233C"/>
    <w:rsid w:val="002542AB"/>
    <w:rsid w:val="0026065C"/>
    <w:rsid w:val="00260EC8"/>
    <w:rsid w:val="00260ECC"/>
    <w:rsid w:val="00260FBA"/>
    <w:rsid w:val="00266922"/>
    <w:rsid w:val="00273CA0"/>
    <w:rsid w:val="00275F67"/>
    <w:rsid w:val="002868EE"/>
    <w:rsid w:val="002A222A"/>
    <w:rsid w:val="002A3E42"/>
    <w:rsid w:val="002B1799"/>
    <w:rsid w:val="002D0C69"/>
    <w:rsid w:val="002D1F3C"/>
    <w:rsid w:val="002E313C"/>
    <w:rsid w:val="002F4923"/>
    <w:rsid w:val="00324AB2"/>
    <w:rsid w:val="00330D95"/>
    <w:rsid w:val="003521AE"/>
    <w:rsid w:val="003525AB"/>
    <w:rsid w:val="00360F12"/>
    <w:rsid w:val="00370AA3"/>
    <w:rsid w:val="00382FD7"/>
    <w:rsid w:val="0039064F"/>
    <w:rsid w:val="00395BF5"/>
    <w:rsid w:val="00397CF8"/>
    <w:rsid w:val="00397DC9"/>
    <w:rsid w:val="003E05A7"/>
    <w:rsid w:val="004226A5"/>
    <w:rsid w:val="00442852"/>
    <w:rsid w:val="00495621"/>
    <w:rsid w:val="004A3BCE"/>
    <w:rsid w:val="004A4F9C"/>
    <w:rsid w:val="004B3C90"/>
    <w:rsid w:val="004C006B"/>
    <w:rsid w:val="004C5838"/>
    <w:rsid w:val="004D1793"/>
    <w:rsid w:val="004E06EC"/>
    <w:rsid w:val="00502F70"/>
    <w:rsid w:val="005148F0"/>
    <w:rsid w:val="00515505"/>
    <w:rsid w:val="005312A7"/>
    <w:rsid w:val="00534241"/>
    <w:rsid w:val="005521EE"/>
    <w:rsid w:val="00553CE1"/>
    <w:rsid w:val="00556E4F"/>
    <w:rsid w:val="00557A24"/>
    <w:rsid w:val="005D0E5E"/>
    <w:rsid w:val="005F63EB"/>
    <w:rsid w:val="0060483F"/>
    <w:rsid w:val="00622C1A"/>
    <w:rsid w:val="0064490E"/>
    <w:rsid w:val="00665D03"/>
    <w:rsid w:val="006B4C8E"/>
    <w:rsid w:val="0070373E"/>
    <w:rsid w:val="00705A51"/>
    <w:rsid w:val="00706AB9"/>
    <w:rsid w:val="00720667"/>
    <w:rsid w:val="0072578A"/>
    <w:rsid w:val="00727CE4"/>
    <w:rsid w:val="0073394C"/>
    <w:rsid w:val="00740E54"/>
    <w:rsid w:val="00761352"/>
    <w:rsid w:val="00765280"/>
    <w:rsid w:val="00774096"/>
    <w:rsid w:val="00774C29"/>
    <w:rsid w:val="00777DCD"/>
    <w:rsid w:val="007813AB"/>
    <w:rsid w:val="007843EC"/>
    <w:rsid w:val="007A55DD"/>
    <w:rsid w:val="007A5F60"/>
    <w:rsid w:val="007C0FE4"/>
    <w:rsid w:val="007C46AE"/>
    <w:rsid w:val="007F07A8"/>
    <w:rsid w:val="007F1433"/>
    <w:rsid w:val="007F5678"/>
    <w:rsid w:val="007F710E"/>
    <w:rsid w:val="007F7FFE"/>
    <w:rsid w:val="008003D8"/>
    <w:rsid w:val="0080384B"/>
    <w:rsid w:val="00812B69"/>
    <w:rsid w:val="0082231C"/>
    <w:rsid w:val="00830526"/>
    <w:rsid w:val="00861FC3"/>
    <w:rsid w:val="00867ED1"/>
    <w:rsid w:val="00890D81"/>
    <w:rsid w:val="008A4968"/>
    <w:rsid w:val="008D5E86"/>
    <w:rsid w:val="008E60B3"/>
    <w:rsid w:val="008F5D17"/>
    <w:rsid w:val="009015AA"/>
    <w:rsid w:val="00911A9F"/>
    <w:rsid w:val="009176EB"/>
    <w:rsid w:val="00940110"/>
    <w:rsid w:val="00945110"/>
    <w:rsid w:val="009525C3"/>
    <w:rsid w:val="00963B98"/>
    <w:rsid w:val="00966439"/>
    <w:rsid w:val="009845D1"/>
    <w:rsid w:val="009E0AA8"/>
    <w:rsid w:val="009E0FF7"/>
    <w:rsid w:val="009E339D"/>
    <w:rsid w:val="00A02F2F"/>
    <w:rsid w:val="00A20034"/>
    <w:rsid w:val="00A241F4"/>
    <w:rsid w:val="00A31FF2"/>
    <w:rsid w:val="00A34139"/>
    <w:rsid w:val="00A3459E"/>
    <w:rsid w:val="00A45296"/>
    <w:rsid w:val="00A46520"/>
    <w:rsid w:val="00A55115"/>
    <w:rsid w:val="00A71E47"/>
    <w:rsid w:val="00A75072"/>
    <w:rsid w:val="00AA273E"/>
    <w:rsid w:val="00AA4343"/>
    <w:rsid w:val="00AB7CAA"/>
    <w:rsid w:val="00AC1DBA"/>
    <w:rsid w:val="00AE685B"/>
    <w:rsid w:val="00AF3A8B"/>
    <w:rsid w:val="00B002A2"/>
    <w:rsid w:val="00B5294D"/>
    <w:rsid w:val="00B57D2A"/>
    <w:rsid w:val="00B70F98"/>
    <w:rsid w:val="00B8565F"/>
    <w:rsid w:val="00B9756F"/>
    <w:rsid w:val="00BA1EE8"/>
    <w:rsid w:val="00BE4743"/>
    <w:rsid w:val="00BF36E8"/>
    <w:rsid w:val="00C106F5"/>
    <w:rsid w:val="00C1439B"/>
    <w:rsid w:val="00C22636"/>
    <w:rsid w:val="00C26C18"/>
    <w:rsid w:val="00C407D5"/>
    <w:rsid w:val="00C43DBE"/>
    <w:rsid w:val="00C442A0"/>
    <w:rsid w:val="00C55D92"/>
    <w:rsid w:val="00C5684C"/>
    <w:rsid w:val="00C62793"/>
    <w:rsid w:val="00C771E0"/>
    <w:rsid w:val="00CA6E69"/>
    <w:rsid w:val="00CB04BC"/>
    <w:rsid w:val="00CB0DCE"/>
    <w:rsid w:val="00CB67C8"/>
    <w:rsid w:val="00CC137F"/>
    <w:rsid w:val="00CC4512"/>
    <w:rsid w:val="00CE24DC"/>
    <w:rsid w:val="00CE6008"/>
    <w:rsid w:val="00CF6B88"/>
    <w:rsid w:val="00CF7776"/>
    <w:rsid w:val="00D00ACD"/>
    <w:rsid w:val="00D04804"/>
    <w:rsid w:val="00D237C1"/>
    <w:rsid w:val="00D30E7D"/>
    <w:rsid w:val="00D4001A"/>
    <w:rsid w:val="00D5730A"/>
    <w:rsid w:val="00D66DEA"/>
    <w:rsid w:val="00D85064"/>
    <w:rsid w:val="00D8677B"/>
    <w:rsid w:val="00D95725"/>
    <w:rsid w:val="00D97BD2"/>
    <w:rsid w:val="00DA73C9"/>
    <w:rsid w:val="00DB5379"/>
    <w:rsid w:val="00DC21C7"/>
    <w:rsid w:val="00E07842"/>
    <w:rsid w:val="00E11535"/>
    <w:rsid w:val="00E15552"/>
    <w:rsid w:val="00E21AB8"/>
    <w:rsid w:val="00E24A52"/>
    <w:rsid w:val="00E25077"/>
    <w:rsid w:val="00E31E47"/>
    <w:rsid w:val="00E37E6E"/>
    <w:rsid w:val="00E41CD1"/>
    <w:rsid w:val="00E500E4"/>
    <w:rsid w:val="00E725A1"/>
    <w:rsid w:val="00E861F7"/>
    <w:rsid w:val="00E92D35"/>
    <w:rsid w:val="00E94C55"/>
    <w:rsid w:val="00EA693B"/>
    <w:rsid w:val="00EA7E4A"/>
    <w:rsid w:val="00EC1296"/>
    <w:rsid w:val="00EC55D9"/>
    <w:rsid w:val="00EC6EE7"/>
    <w:rsid w:val="00ED2AE7"/>
    <w:rsid w:val="00EF6807"/>
    <w:rsid w:val="00F02D30"/>
    <w:rsid w:val="00F314DD"/>
    <w:rsid w:val="00F562DA"/>
    <w:rsid w:val="00F62B63"/>
    <w:rsid w:val="00F66AFB"/>
    <w:rsid w:val="00F75971"/>
    <w:rsid w:val="00F86B9C"/>
    <w:rsid w:val="00F94E25"/>
    <w:rsid w:val="00F97A73"/>
    <w:rsid w:val="00FA24EC"/>
    <w:rsid w:val="00FA2732"/>
    <w:rsid w:val="00FB193F"/>
    <w:rsid w:val="00FD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4DA0"/>
  <w15:docId w15:val="{EC368D61-0C34-4091-BB1E-977866B3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71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CC137F"/>
  </w:style>
  <w:style w:type="paragraph" w:styleId="ListParagraph">
    <w:name w:val="List Paragraph"/>
    <w:basedOn w:val="Normal"/>
    <w:uiPriority w:val="34"/>
    <w:qFormat/>
    <w:rsid w:val="00781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and Michelle</dc:creator>
  <cp:lastModifiedBy>Alan Bravey</cp:lastModifiedBy>
  <cp:revision>35</cp:revision>
  <cp:lastPrinted>2016-04-26T17:11:00Z</cp:lastPrinted>
  <dcterms:created xsi:type="dcterms:W3CDTF">2024-05-17T20:41:00Z</dcterms:created>
  <dcterms:modified xsi:type="dcterms:W3CDTF">2024-11-21T23:48:00Z</dcterms:modified>
</cp:coreProperties>
</file>