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15EB4DC0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C22636">
        <w:rPr>
          <w:rFonts w:ascii="Garamond" w:hAnsi="Garamond" w:cs="Helvetica"/>
          <w:b/>
          <w:color w:val="333333"/>
          <w:sz w:val="24"/>
          <w:szCs w:val="24"/>
        </w:rPr>
        <w:t>March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 xml:space="preserve"> / </w:t>
      </w:r>
      <w:r w:rsidR="00C22636">
        <w:rPr>
          <w:rFonts w:ascii="Garamond" w:hAnsi="Garamond" w:cs="Helvetica"/>
          <w:b/>
          <w:color w:val="333333"/>
          <w:sz w:val="24"/>
          <w:szCs w:val="24"/>
        </w:rPr>
        <w:t>April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 xml:space="preserve"> 2024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502F70" w:rsidRPr="003525AB" w14:paraId="30A9E33C" w14:textId="77777777" w:rsidTr="009F7487">
        <w:tc>
          <w:tcPr>
            <w:tcW w:w="2255" w:type="dxa"/>
          </w:tcPr>
          <w:p w14:paraId="5678F68C" w14:textId="0E00AC78" w:rsidR="00502F70" w:rsidRDefault="002D1F3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Victory Hall</w:t>
            </w:r>
          </w:p>
        </w:tc>
        <w:tc>
          <w:tcPr>
            <w:tcW w:w="2261" w:type="dxa"/>
          </w:tcPr>
          <w:p w14:paraId="79973F5C" w14:textId="6DEB07DF" w:rsidR="00502F70" w:rsidRDefault="002D1F3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Bonfire Grant</w:t>
            </w:r>
          </w:p>
        </w:tc>
        <w:tc>
          <w:tcPr>
            <w:tcW w:w="2251" w:type="dxa"/>
          </w:tcPr>
          <w:p w14:paraId="3A6698D8" w14:textId="1B5E6B39" w:rsidR="00502F70" w:rsidRDefault="002D1F3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250</w:t>
            </w:r>
          </w:p>
        </w:tc>
        <w:tc>
          <w:tcPr>
            <w:tcW w:w="2249" w:type="dxa"/>
          </w:tcPr>
          <w:p w14:paraId="0D026A04" w14:textId="1044207C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502F70" w:rsidRPr="003525AB" w14:paraId="0667D2A6" w14:textId="77777777" w:rsidTr="009F7487">
        <w:tc>
          <w:tcPr>
            <w:tcW w:w="2255" w:type="dxa"/>
          </w:tcPr>
          <w:p w14:paraId="5691C7EB" w14:textId="5F2C18A1" w:rsidR="00502F70" w:rsidRDefault="002D1F3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31AF71A4" w14:textId="06049E5E" w:rsidR="00502F70" w:rsidRDefault="002D1F3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Replacement Defib Pads</w:t>
            </w:r>
          </w:p>
        </w:tc>
        <w:tc>
          <w:tcPr>
            <w:tcW w:w="2251" w:type="dxa"/>
          </w:tcPr>
          <w:p w14:paraId="32A7704E" w14:textId="4900CE94" w:rsidR="00502F70" w:rsidRDefault="00C22636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67.80</w:t>
            </w:r>
          </w:p>
        </w:tc>
        <w:tc>
          <w:tcPr>
            <w:tcW w:w="2249" w:type="dxa"/>
          </w:tcPr>
          <w:p w14:paraId="5C8C1E00" w14:textId="76B1DB6C" w:rsidR="00502F70" w:rsidRDefault="00A55115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122CC7" w:rsidRPr="003525AB" w14:paraId="2A697DF2" w14:textId="77777777" w:rsidTr="009F7487">
        <w:tc>
          <w:tcPr>
            <w:tcW w:w="2255" w:type="dxa"/>
          </w:tcPr>
          <w:p w14:paraId="09D13916" w14:textId="1C6244E7" w:rsidR="00122CC7" w:rsidRDefault="00122CC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Councillor Goulden</w:t>
            </w:r>
          </w:p>
        </w:tc>
        <w:tc>
          <w:tcPr>
            <w:tcW w:w="2261" w:type="dxa"/>
          </w:tcPr>
          <w:p w14:paraId="3A87C4BA" w14:textId="0F48BD03" w:rsidR="00122CC7" w:rsidRDefault="00122CC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D-Day Flag</w:t>
            </w:r>
          </w:p>
        </w:tc>
        <w:tc>
          <w:tcPr>
            <w:tcW w:w="2251" w:type="dxa"/>
          </w:tcPr>
          <w:p w14:paraId="0592F535" w14:textId="6598797E" w:rsidR="00122CC7" w:rsidRDefault="00122CC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12.70</w:t>
            </w:r>
          </w:p>
        </w:tc>
        <w:tc>
          <w:tcPr>
            <w:tcW w:w="2249" w:type="dxa"/>
          </w:tcPr>
          <w:p w14:paraId="71D5995D" w14:textId="77777777" w:rsidR="00122CC7" w:rsidRDefault="00122CC7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843EC" w:rsidRPr="003525AB" w14:paraId="5B6F7BB8" w14:textId="77777777" w:rsidTr="009F7487">
        <w:tc>
          <w:tcPr>
            <w:tcW w:w="2255" w:type="dxa"/>
          </w:tcPr>
          <w:p w14:paraId="5E6BD7F1" w14:textId="4011BBC2" w:rsidR="007843EC" w:rsidRDefault="007843E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6A481FBA" w14:textId="00463B52" w:rsidR="007843EC" w:rsidRDefault="007843E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Replacement Defib Pad</w:t>
            </w:r>
          </w:p>
        </w:tc>
        <w:tc>
          <w:tcPr>
            <w:tcW w:w="2251" w:type="dxa"/>
          </w:tcPr>
          <w:p w14:paraId="6BF600FA" w14:textId="39C2C720" w:rsidR="007843EC" w:rsidRDefault="007843E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67.80</w:t>
            </w:r>
          </w:p>
        </w:tc>
        <w:tc>
          <w:tcPr>
            <w:tcW w:w="2249" w:type="dxa"/>
          </w:tcPr>
          <w:p w14:paraId="579071ED" w14:textId="5BDCD720" w:rsidR="007843EC" w:rsidRDefault="007843EC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TBC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E94C55" w:rsidRPr="003525AB" w14:paraId="2F170001" w14:textId="77777777" w:rsidTr="00234317">
        <w:tc>
          <w:tcPr>
            <w:tcW w:w="2255" w:type="dxa"/>
          </w:tcPr>
          <w:p w14:paraId="1DAC08B6" w14:textId="02439869" w:rsidR="00E94C55" w:rsidRPr="00E94C55" w:rsidRDefault="00E94C55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Tenant</w:t>
            </w:r>
          </w:p>
        </w:tc>
        <w:tc>
          <w:tcPr>
            <w:tcW w:w="2261" w:type="dxa"/>
          </w:tcPr>
          <w:p w14:paraId="6BD6F18D" w14:textId="5C6F5B9B" w:rsidR="00E94C55" w:rsidRPr="00E94C55" w:rsidRDefault="00E94C55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Allotment Rent</w:t>
            </w:r>
          </w:p>
        </w:tc>
        <w:tc>
          <w:tcPr>
            <w:tcW w:w="2251" w:type="dxa"/>
          </w:tcPr>
          <w:p w14:paraId="2FFD9A58" w14:textId="0B457E1A" w:rsidR="00E94C55" w:rsidRPr="00E94C55" w:rsidRDefault="00E94C55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£50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5E1F6D52" w:rsidR="00397CF8" w:rsidRPr="003521AE" w:rsidRDefault="00A55115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91.20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0C5200B8" w:rsidR="001138E0" w:rsidRPr="003525AB" w:rsidRDefault="00C22636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  <w:r w:rsidR="0080384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and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April </w:t>
            </w:r>
          </w:p>
        </w:tc>
        <w:tc>
          <w:tcPr>
            <w:tcW w:w="2251" w:type="dxa"/>
          </w:tcPr>
          <w:p w14:paraId="25B95483" w14:textId="22E2991A" w:rsidR="001138E0" w:rsidRPr="003521AE" w:rsidRDefault="00A55115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137.20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0D4895"/>
    <w:rsid w:val="000F2633"/>
    <w:rsid w:val="00105BF9"/>
    <w:rsid w:val="0011190B"/>
    <w:rsid w:val="001138E0"/>
    <w:rsid w:val="001208FC"/>
    <w:rsid w:val="00122090"/>
    <w:rsid w:val="00122CC7"/>
    <w:rsid w:val="001547FD"/>
    <w:rsid w:val="001630BA"/>
    <w:rsid w:val="00172CB6"/>
    <w:rsid w:val="001A274A"/>
    <w:rsid w:val="001B3223"/>
    <w:rsid w:val="001B3AFD"/>
    <w:rsid w:val="001B73D1"/>
    <w:rsid w:val="001E645C"/>
    <w:rsid w:val="00206BD1"/>
    <w:rsid w:val="00224B93"/>
    <w:rsid w:val="00227C11"/>
    <w:rsid w:val="00231D12"/>
    <w:rsid w:val="00243D72"/>
    <w:rsid w:val="002542AB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5505"/>
    <w:rsid w:val="00534241"/>
    <w:rsid w:val="005521EE"/>
    <w:rsid w:val="005D0E5E"/>
    <w:rsid w:val="005F63EB"/>
    <w:rsid w:val="0064490E"/>
    <w:rsid w:val="00665D03"/>
    <w:rsid w:val="006B4C8E"/>
    <w:rsid w:val="0070373E"/>
    <w:rsid w:val="00705A51"/>
    <w:rsid w:val="00720667"/>
    <w:rsid w:val="0072578A"/>
    <w:rsid w:val="00727CE4"/>
    <w:rsid w:val="0073394C"/>
    <w:rsid w:val="00761352"/>
    <w:rsid w:val="00765280"/>
    <w:rsid w:val="00774096"/>
    <w:rsid w:val="00774C29"/>
    <w:rsid w:val="00777DCD"/>
    <w:rsid w:val="007843EC"/>
    <w:rsid w:val="007A55DD"/>
    <w:rsid w:val="007A5F60"/>
    <w:rsid w:val="007F07A8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E685B"/>
    <w:rsid w:val="00B002A2"/>
    <w:rsid w:val="00B5294D"/>
    <w:rsid w:val="00B57D2A"/>
    <w:rsid w:val="00B70F98"/>
    <w:rsid w:val="00B9756F"/>
    <w:rsid w:val="00BE4743"/>
    <w:rsid w:val="00BF36E8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C137F"/>
    <w:rsid w:val="00CE24DC"/>
    <w:rsid w:val="00CF6B88"/>
    <w:rsid w:val="00CF7776"/>
    <w:rsid w:val="00D04804"/>
    <w:rsid w:val="00D237C1"/>
    <w:rsid w:val="00D30E7D"/>
    <w:rsid w:val="00D4001A"/>
    <w:rsid w:val="00D5730A"/>
    <w:rsid w:val="00D66DEA"/>
    <w:rsid w:val="00D85064"/>
    <w:rsid w:val="00D8677B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94C55"/>
    <w:rsid w:val="00EA693B"/>
    <w:rsid w:val="00EA7E4A"/>
    <w:rsid w:val="00EC55D9"/>
    <w:rsid w:val="00ED2AE7"/>
    <w:rsid w:val="00EF6807"/>
    <w:rsid w:val="00F02D30"/>
    <w:rsid w:val="00F314DD"/>
    <w:rsid w:val="00F66AFB"/>
    <w:rsid w:val="00F86B9C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4</cp:revision>
  <cp:lastPrinted>2016-04-26T17:11:00Z</cp:lastPrinted>
  <dcterms:created xsi:type="dcterms:W3CDTF">2024-03-13T22:43:00Z</dcterms:created>
  <dcterms:modified xsi:type="dcterms:W3CDTF">2024-03-16T07:36:00Z</dcterms:modified>
</cp:coreProperties>
</file>