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4D8830A6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  <w:r w:rsidR="00A55115">
        <w:rPr>
          <w:rFonts w:ascii="Garamond" w:hAnsi="Garamond" w:cs="Helvetica"/>
          <w:b/>
          <w:color w:val="333333"/>
          <w:sz w:val="24"/>
          <w:szCs w:val="24"/>
        </w:rPr>
        <w:t xml:space="preserve"> </w:t>
      </w:r>
      <w:r w:rsidR="00D5730A">
        <w:rPr>
          <w:rFonts w:ascii="Garamond" w:hAnsi="Garamond" w:cs="Helvetica"/>
          <w:b/>
          <w:color w:val="333333"/>
          <w:sz w:val="24"/>
          <w:szCs w:val="24"/>
        </w:rPr>
        <w:t xml:space="preserve">- </w:t>
      </w:r>
      <w:r w:rsidR="00D00ACD">
        <w:rPr>
          <w:rFonts w:ascii="Garamond" w:hAnsi="Garamond" w:cs="Helvetica"/>
          <w:b/>
          <w:color w:val="333333"/>
          <w:sz w:val="24"/>
          <w:szCs w:val="24"/>
        </w:rPr>
        <w:t>May</w:t>
      </w:r>
      <w:r w:rsidR="007F5678">
        <w:rPr>
          <w:rFonts w:ascii="Garamond" w:hAnsi="Garamond" w:cs="Helvetica"/>
          <w:b/>
          <w:color w:val="333333"/>
          <w:sz w:val="24"/>
          <w:szCs w:val="24"/>
        </w:rPr>
        <w:t xml:space="preserve"> /</w:t>
      </w:r>
      <w:r w:rsidR="00D00ACD">
        <w:rPr>
          <w:rFonts w:ascii="Garamond" w:hAnsi="Garamond" w:cs="Helvetica"/>
          <w:b/>
          <w:color w:val="333333"/>
          <w:sz w:val="24"/>
          <w:szCs w:val="24"/>
        </w:rPr>
        <w:t xml:space="preserve"> June</w:t>
      </w:r>
      <w:r w:rsidR="007F5678">
        <w:rPr>
          <w:rFonts w:ascii="Garamond" w:hAnsi="Garamond" w:cs="Helvetica"/>
          <w:b/>
          <w:color w:val="333333"/>
          <w:sz w:val="24"/>
          <w:szCs w:val="24"/>
        </w:rPr>
        <w:t xml:space="preserve"> 2024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F75971" w:rsidRPr="003525AB" w14:paraId="7B53C6DB" w14:textId="77777777" w:rsidTr="009F7487">
        <w:tc>
          <w:tcPr>
            <w:tcW w:w="2255" w:type="dxa"/>
          </w:tcPr>
          <w:p w14:paraId="7896B3F3" w14:textId="77777777" w:rsidR="00F75971" w:rsidRPr="003525AB" w:rsidRDefault="00F75971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F75971" w:rsidRPr="003525AB" w:rsidRDefault="00F75971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F75971" w:rsidRPr="00D30E7D" w:rsidRDefault="00F75971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</w:tr>
      <w:tr w:rsidR="00F75971" w:rsidRPr="003525AB" w14:paraId="3395D21B" w14:textId="77777777" w:rsidTr="005D15C9">
        <w:tc>
          <w:tcPr>
            <w:tcW w:w="2255" w:type="dxa"/>
          </w:tcPr>
          <w:p w14:paraId="0101EE43" w14:textId="2483E7B2" w:rsidR="00F75971" w:rsidRDefault="00A20034" w:rsidP="005D15C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Rackhams</w:t>
            </w:r>
            <w:proofErr w:type="spellEnd"/>
          </w:p>
        </w:tc>
        <w:tc>
          <w:tcPr>
            <w:tcW w:w="2261" w:type="dxa"/>
          </w:tcPr>
          <w:p w14:paraId="421E396F" w14:textId="378CAC86" w:rsidR="00F75971" w:rsidRDefault="00A20034" w:rsidP="005D15C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Audit</w:t>
            </w:r>
          </w:p>
        </w:tc>
        <w:tc>
          <w:tcPr>
            <w:tcW w:w="2251" w:type="dxa"/>
          </w:tcPr>
          <w:p w14:paraId="1C8E40E7" w14:textId="7FD30D53" w:rsidR="00F75971" w:rsidRDefault="00A20034" w:rsidP="005D15C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£306</w:t>
            </w:r>
          </w:p>
        </w:tc>
      </w:tr>
      <w:tr w:rsidR="00F75971" w:rsidRPr="003525AB" w14:paraId="0408DD57" w14:textId="77777777" w:rsidTr="005D15C9">
        <w:tc>
          <w:tcPr>
            <w:tcW w:w="2255" w:type="dxa"/>
          </w:tcPr>
          <w:p w14:paraId="15AA1547" w14:textId="25353372" w:rsidR="00F75971" w:rsidRDefault="00A20034" w:rsidP="005D15C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Goole Times</w:t>
            </w:r>
          </w:p>
        </w:tc>
        <w:tc>
          <w:tcPr>
            <w:tcW w:w="2261" w:type="dxa"/>
          </w:tcPr>
          <w:p w14:paraId="38FEF280" w14:textId="2D63A5E6" w:rsidR="00F75971" w:rsidRDefault="00A20034" w:rsidP="005D15C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Vacancy Advert</w:t>
            </w:r>
          </w:p>
        </w:tc>
        <w:tc>
          <w:tcPr>
            <w:tcW w:w="2251" w:type="dxa"/>
          </w:tcPr>
          <w:p w14:paraId="27A9EAB3" w14:textId="4BFED3EB" w:rsidR="00F75971" w:rsidRDefault="00A20034" w:rsidP="005D15C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£362.88</w:t>
            </w:r>
          </w:p>
        </w:tc>
      </w:tr>
      <w:tr w:rsidR="00F75971" w:rsidRPr="003525AB" w14:paraId="3EEB0163" w14:textId="77777777" w:rsidTr="005D15C9">
        <w:tc>
          <w:tcPr>
            <w:tcW w:w="2255" w:type="dxa"/>
          </w:tcPr>
          <w:p w14:paraId="631FFA9E" w14:textId="6A78C5A3" w:rsidR="00F75971" w:rsidRDefault="00A20034" w:rsidP="005D15C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Cllr Huntley</w:t>
            </w:r>
          </w:p>
        </w:tc>
        <w:tc>
          <w:tcPr>
            <w:tcW w:w="2261" w:type="dxa"/>
          </w:tcPr>
          <w:p w14:paraId="5CDE5916" w14:textId="7BFF4571" w:rsidR="00F75971" w:rsidRDefault="00A20034" w:rsidP="005D15C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Flowers for </w:t>
            </w:r>
            <w:r w:rsidR="0026065C">
              <w:rPr>
                <w:rFonts w:ascii="Garamond" w:hAnsi="Garamond" w:cs="Helvetica"/>
                <w:color w:val="333333"/>
                <w:sz w:val="24"/>
                <w:szCs w:val="24"/>
              </w:rPr>
              <w:t>Planters</w:t>
            </w:r>
          </w:p>
        </w:tc>
        <w:tc>
          <w:tcPr>
            <w:tcW w:w="2251" w:type="dxa"/>
          </w:tcPr>
          <w:p w14:paraId="590C8B17" w14:textId="5D717595" w:rsidR="00F75971" w:rsidRDefault="0026065C" w:rsidP="005D15C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£116.39</w:t>
            </w:r>
          </w:p>
        </w:tc>
      </w:tr>
      <w:tr w:rsidR="00F75971" w:rsidRPr="003525AB" w14:paraId="26530E7B" w14:textId="77777777" w:rsidTr="009F7487">
        <w:tc>
          <w:tcPr>
            <w:tcW w:w="2255" w:type="dxa"/>
          </w:tcPr>
          <w:p w14:paraId="42139628" w14:textId="65B2C3E5" w:rsidR="00F75971" w:rsidRDefault="0026065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Resident</w:t>
            </w:r>
          </w:p>
        </w:tc>
        <w:tc>
          <w:tcPr>
            <w:tcW w:w="2261" w:type="dxa"/>
          </w:tcPr>
          <w:p w14:paraId="04745A6C" w14:textId="1C01E8B3" w:rsidR="00F75971" w:rsidRDefault="0026065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D-Day Flag</w:t>
            </w:r>
          </w:p>
        </w:tc>
        <w:tc>
          <w:tcPr>
            <w:tcW w:w="2251" w:type="dxa"/>
          </w:tcPr>
          <w:p w14:paraId="7EBD8532" w14:textId="1DF5B104" w:rsidR="00F75971" w:rsidRDefault="0026065C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£12.70</w:t>
            </w:r>
          </w:p>
        </w:tc>
      </w:tr>
      <w:tr w:rsidR="00F75971" w:rsidRPr="003525AB" w14:paraId="30A9E33C" w14:textId="77777777" w:rsidTr="009F7487">
        <w:tc>
          <w:tcPr>
            <w:tcW w:w="2255" w:type="dxa"/>
          </w:tcPr>
          <w:p w14:paraId="5678F68C" w14:textId="7D32F7F8" w:rsidR="00F75971" w:rsidRDefault="00F62B6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Bricklayers Arms</w:t>
            </w:r>
          </w:p>
        </w:tc>
        <w:tc>
          <w:tcPr>
            <w:tcW w:w="2261" w:type="dxa"/>
          </w:tcPr>
          <w:p w14:paraId="79973F5C" w14:textId="7EFBE094" w:rsidR="00F75971" w:rsidRDefault="00F62B6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D-Day Refreshments</w:t>
            </w:r>
          </w:p>
        </w:tc>
        <w:tc>
          <w:tcPr>
            <w:tcW w:w="2251" w:type="dxa"/>
          </w:tcPr>
          <w:p w14:paraId="3A6698D8" w14:textId="768215AB" w:rsidR="00F75971" w:rsidRDefault="00F62B63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£345</w:t>
            </w:r>
          </w:p>
        </w:tc>
      </w:tr>
      <w:tr w:rsidR="00F75971" w:rsidRPr="003525AB" w14:paraId="0667D2A6" w14:textId="77777777" w:rsidTr="009F7487">
        <w:tc>
          <w:tcPr>
            <w:tcW w:w="2255" w:type="dxa"/>
          </w:tcPr>
          <w:p w14:paraId="5691C7EB" w14:textId="2AE60A93" w:rsidR="00F75971" w:rsidRDefault="00F62B6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31AF71A4" w14:textId="604DC7FA" w:rsidR="00F75971" w:rsidRDefault="00F62B63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Compost</w:t>
            </w:r>
          </w:p>
        </w:tc>
        <w:tc>
          <w:tcPr>
            <w:tcW w:w="2251" w:type="dxa"/>
          </w:tcPr>
          <w:p w14:paraId="32A7704E" w14:textId="1C9F7E8C" w:rsidR="00F75971" w:rsidRDefault="00F62B63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7C46AE">
              <w:rPr>
                <w:rFonts w:ascii="Garamond" w:hAnsi="Garamond"/>
                <w:sz w:val="24"/>
                <w:szCs w:val="24"/>
              </w:rPr>
              <w:t>46.97</w:t>
            </w:r>
          </w:p>
        </w:tc>
      </w:tr>
      <w:tr w:rsidR="00F75971" w:rsidRPr="003525AB" w14:paraId="2A697DF2" w14:textId="77777777" w:rsidTr="009F7487">
        <w:tc>
          <w:tcPr>
            <w:tcW w:w="2255" w:type="dxa"/>
          </w:tcPr>
          <w:p w14:paraId="09D13916" w14:textId="178E4C2D" w:rsidR="00F75971" w:rsidRDefault="00F75971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Andrew Bradburn</w:t>
            </w:r>
          </w:p>
        </w:tc>
        <w:tc>
          <w:tcPr>
            <w:tcW w:w="2261" w:type="dxa"/>
          </w:tcPr>
          <w:p w14:paraId="3A87C4BA" w14:textId="63E0D583" w:rsidR="00F75971" w:rsidRDefault="00F75971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Gardening</w:t>
            </w:r>
          </w:p>
        </w:tc>
        <w:tc>
          <w:tcPr>
            <w:tcW w:w="2251" w:type="dxa"/>
          </w:tcPr>
          <w:p w14:paraId="0592F535" w14:textId="07ACF12B" w:rsidR="00F75971" w:rsidRDefault="00F562DA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  <w:r w:rsidR="007C46AE">
              <w:rPr>
                <w:rFonts w:ascii="Garamond" w:hAnsi="Garamond"/>
                <w:sz w:val="24"/>
                <w:szCs w:val="24"/>
              </w:rPr>
              <w:t>*</w:t>
            </w:r>
            <w:r w:rsidR="002065B7">
              <w:rPr>
                <w:rFonts w:ascii="Garamond" w:hAnsi="Garamond"/>
                <w:sz w:val="24"/>
                <w:szCs w:val="24"/>
              </w:rPr>
              <w:t xml:space="preserve"> £25</w:t>
            </w:r>
          </w:p>
        </w:tc>
      </w:tr>
      <w:tr w:rsidR="00F75971" w:rsidRPr="003525AB" w14:paraId="5B6F7BB8" w14:textId="77777777" w:rsidTr="009F7487">
        <w:tc>
          <w:tcPr>
            <w:tcW w:w="2255" w:type="dxa"/>
          </w:tcPr>
          <w:p w14:paraId="5E6BD7F1" w14:textId="661FA985" w:rsidR="00F75971" w:rsidRDefault="00F562D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Resident</w:t>
            </w:r>
          </w:p>
        </w:tc>
        <w:tc>
          <w:tcPr>
            <w:tcW w:w="2261" w:type="dxa"/>
          </w:tcPr>
          <w:p w14:paraId="6A481FBA" w14:textId="7859C128" w:rsidR="00F75971" w:rsidRDefault="00F562D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Rotivator</w:t>
            </w:r>
            <w:proofErr w:type="spellEnd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  <w:r w:rsidR="003E05A7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/ Generator 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Service</w:t>
            </w:r>
          </w:p>
        </w:tc>
        <w:tc>
          <w:tcPr>
            <w:tcW w:w="2251" w:type="dxa"/>
          </w:tcPr>
          <w:p w14:paraId="6BF600FA" w14:textId="13199203" w:rsidR="00F75971" w:rsidRDefault="00F562DA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£42.74</w:t>
            </w:r>
          </w:p>
        </w:tc>
      </w:tr>
      <w:tr w:rsidR="00F562DA" w:rsidRPr="003525AB" w14:paraId="56AF7A85" w14:textId="77777777" w:rsidTr="009F7487">
        <w:tc>
          <w:tcPr>
            <w:tcW w:w="2255" w:type="dxa"/>
          </w:tcPr>
          <w:p w14:paraId="2E992DB2" w14:textId="063A7A16" w:rsidR="00F562DA" w:rsidRDefault="00F562D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457AE0A1" w14:textId="560E585E" w:rsidR="00F562DA" w:rsidRDefault="00F562D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D-Day Books</w:t>
            </w:r>
          </w:p>
        </w:tc>
        <w:tc>
          <w:tcPr>
            <w:tcW w:w="2251" w:type="dxa"/>
          </w:tcPr>
          <w:p w14:paraId="16084799" w14:textId="0AB4318C" w:rsidR="00F562DA" w:rsidRDefault="00F562DA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£43.92</w:t>
            </w:r>
          </w:p>
        </w:tc>
      </w:tr>
    </w:tbl>
    <w:p w14:paraId="4D22053D" w14:textId="77777777" w:rsidR="002065B7" w:rsidRDefault="002065B7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2A66CF20" w14:textId="2AF90DED" w:rsidR="00145137" w:rsidRDefault="00145137" w:rsidP="00145137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Receipts to be Noted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145137" w:rsidRPr="003525AB" w14:paraId="707ECD84" w14:textId="77777777" w:rsidTr="00F571FC">
        <w:tc>
          <w:tcPr>
            <w:tcW w:w="2255" w:type="dxa"/>
          </w:tcPr>
          <w:p w14:paraId="4524D850" w14:textId="77777777" w:rsidR="00145137" w:rsidRPr="003525AB" w:rsidRDefault="00145137" w:rsidP="00F571FC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318B5F2A" w14:textId="77777777" w:rsidR="00145137" w:rsidRPr="003525AB" w:rsidRDefault="00145137" w:rsidP="00F571FC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4ACE8987" w14:textId="77777777" w:rsidR="00145137" w:rsidRPr="00D30E7D" w:rsidRDefault="00145137" w:rsidP="00F571FC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</w:tr>
      <w:tr w:rsidR="00145137" w:rsidRPr="003525AB" w14:paraId="0769B837" w14:textId="77777777" w:rsidTr="00F571FC">
        <w:tc>
          <w:tcPr>
            <w:tcW w:w="2255" w:type="dxa"/>
          </w:tcPr>
          <w:p w14:paraId="4B9F3A1D" w14:textId="1EBB198D" w:rsidR="00145137" w:rsidRDefault="00145137" w:rsidP="00F571FC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61" w:type="dxa"/>
          </w:tcPr>
          <w:p w14:paraId="36853970" w14:textId="7FA55531" w:rsidR="00145137" w:rsidRDefault="00145137" w:rsidP="00F571FC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Goole Wind Farms Quick Fix Fund</w:t>
            </w:r>
          </w:p>
        </w:tc>
        <w:tc>
          <w:tcPr>
            <w:tcW w:w="2251" w:type="dxa"/>
          </w:tcPr>
          <w:p w14:paraId="2FF93B6E" w14:textId="48C72835" w:rsidR="00145137" w:rsidRPr="003521AE" w:rsidRDefault="00145137" w:rsidP="00F571FC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color w:val="333333"/>
                <w:sz w:val="24"/>
                <w:szCs w:val="24"/>
              </w:rPr>
              <w:t>539.28</w:t>
            </w:r>
          </w:p>
        </w:tc>
      </w:tr>
    </w:tbl>
    <w:p w14:paraId="2D3D0685" w14:textId="77777777" w:rsidR="00145137" w:rsidRDefault="00145137" w:rsidP="00145137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0248C02F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5148F0" w:rsidRPr="003525AB" w14:paraId="46FF27F2" w14:textId="77777777" w:rsidTr="00C47FEA">
        <w:tc>
          <w:tcPr>
            <w:tcW w:w="2255" w:type="dxa"/>
          </w:tcPr>
          <w:p w14:paraId="3A1BEB95" w14:textId="77777777" w:rsidR="005148F0" w:rsidRPr="003525AB" w:rsidRDefault="005148F0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5148F0" w:rsidRPr="003525AB" w:rsidRDefault="005148F0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5148F0" w:rsidRPr="00D30E7D" w:rsidRDefault="005148F0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</w:tr>
      <w:tr w:rsidR="005148F0" w:rsidRPr="003525AB" w14:paraId="0C06A1E7" w14:textId="77777777" w:rsidTr="00C47FEA">
        <w:tc>
          <w:tcPr>
            <w:tcW w:w="2255" w:type="dxa"/>
          </w:tcPr>
          <w:p w14:paraId="50BA43AD" w14:textId="565C7BFB" w:rsidR="005148F0" w:rsidRDefault="005148F0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5148F0" w:rsidRDefault="005148F0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5E1F6D52" w:rsidR="005148F0" w:rsidRPr="003521AE" w:rsidRDefault="005148F0" w:rsidP="00397CF8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color w:val="333333"/>
                <w:sz w:val="24"/>
                <w:szCs w:val="24"/>
              </w:rPr>
              <w:t>91.20</w:t>
            </w:r>
          </w:p>
        </w:tc>
      </w:tr>
      <w:tr w:rsidR="005148F0" w:rsidRPr="003525AB" w14:paraId="649EFD0C" w14:textId="77777777" w:rsidTr="00C47FEA">
        <w:tc>
          <w:tcPr>
            <w:tcW w:w="2255" w:type="dxa"/>
          </w:tcPr>
          <w:p w14:paraId="46670E28" w14:textId="1EC555C1" w:rsidR="005148F0" w:rsidRDefault="005148F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5148F0" w:rsidRPr="003525AB" w:rsidRDefault="005148F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B451EBE" w14:textId="32D67E04" w:rsidR="005148F0" w:rsidRPr="003525AB" w:rsidRDefault="003E05A7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July </w:t>
            </w:r>
            <w:r w:rsidR="005148F0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and 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August</w:t>
            </w:r>
          </w:p>
        </w:tc>
        <w:tc>
          <w:tcPr>
            <w:tcW w:w="2251" w:type="dxa"/>
          </w:tcPr>
          <w:p w14:paraId="25B95483" w14:textId="22E2991A" w:rsidR="005148F0" w:rsidRPr="003521AE" w:rsidRDefault="005148F0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137.20</w:t>
            </w: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E772E"/>
    <w:multiLevelType w:val="hybridMultilevel"/>
    <w:tmpl w:val="EC3C7D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24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034A8"/>
    <w:rsid w:val="0001681A"/>
    <w:rsid w:val="00017398"/>
    <w:rsid w:val="0002397D"/>
    <w:rsid w:val="00034162"/>
    <w:rsid w:val="00042DBA"/>
    <w:rsid w:val="00044AC8"/>
    <w:rsid w:val="0005357D"/>
    <w:rsid w:val="00055E17"/>
    <w:rsid w:val="00067997"/>
    <w:rsid w:val="000702EC"/>
    <w:rsid w:val="000721F3"/>
    <w:rsid w:val="00092FF4"/>
    <w:rsid w:val="000C3E15"/>
    <w:rsid w:val="000C7426"/>
    <w:rsid w:val="000D4895"/>
    <w:rsid w:val="000F2633"/>
    <w:rsid w:val="00105BF9"/>
    <w:rsid w:val="0011190B"/>
    <w:rsid w:val="001138E0"/>
    <w:rsid w:val="001208FC"/>
    <w:rsid w:val="00122090"/>
    <w:rsid w:val="00122CC7"/>
    <w:rsid w:val="00145137"/>
    <w:rsid w:val="001547FD"/>
    <w:rsid w:val="001630BA"/>
    <w:rsid w:val="001729A7"/>
    <w:rsid w:val="00172CB6"/>
    <w:rsid w:val="001A274A"/>
    <w:rsid w:val="001B3223"/>
    <w:rsid w:val="001B3AFD"/>
    <w:rsid w:val="001B73D1"/>
    <w:rsid w:val="001E645C"/>
    <w:rsid w:val="002065B7"/>
    <w:rsid w:val="00206BD1"/>
    <w:rsid w:val="00224B93"/>
    <w:rsid w:val="00227C11"/>
    <w:rsid w:val="00231D12"/>
    <w:rsid w:val="00243D72"/>
    <w:rsid w:val="002542AB"/>
    <w:rsid w:val="0026065C"/>
    <w:rsid w:val="00260EC8"/>
    <w:rsid w:val="00260ECC"/>
    <w:rsid w:val="00260FBA"/>
    <w:rsid w:val="00266922"/>
    <w:rsid w:val="00273CA0"/>
    <w:rsid w:val="00275F67"/>
    <w:rsid w:val="002868EE"/>
    <w:rsid w:val="002A222A"/>
    <w:rsid w:val="002A3E42"/>
    <w:rsid w:val="002B1799"/>
    <w:rsid w:val="002D0C69"/>
    <w:rsid w:val="002D1F3C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064F"/>
    <w:rsid w:val="00395BF5"/>
    <w:rsid w:val="00397CF8"/>
    <w:rsid w:val="00397DC9"/>
    <w:rsid w:val="003E05A7"/>
    <w:rsid w:val="00442852"/>
    <w:rsid w:val="00495621"/>
    <w:rsid w:val="004A3BCE"/>
    <w:rsid w:val="004A4F9C"/>
    <w:rsid w:val="004B3C90"/>
    <w:rsid w:val="004C006B"/>
    <w:rsid w:val="004D1793"/>
    <w:rsid w:val="004E06EC"/>
    <w:rsid w:val="00502F70"/>
    <w:rsid w:val="005148F0"/>
    <w:rsid w:val="00515505"/>
    <w:rsid w:val="005312A7"/>
    <w:rsid w:val="00534241"/>
    <w:rsid w:val="005521EE"/>
    <w:rsid w:val="005D0E5E"/>
    <w:rsid w:val="005F63EB"/>
    <w:rsid w:val="0064490E"/>
    <w:rsid w:val="00665D03"/>
    <w:rsid w:val="006B4C8E"/>
    <w:rsid w:val="0070373E"/>
    <w:rsid w:val="00705A51"/>
    <w:rsid w:val="00706AB9"/>
    <w:rsid w:val="00720667"/>
    <w:rsid w:val="0072578A"/>
    <w:rsid w:val="00727CE4"/>
    <w:rsid w:val="0073394C"/>
    <w:rsid w:val="00740E54"/>
    <w:rsid w:val="00761352"/>
    <w:rsid w:val="00765280"/>
    <w:rsid w:val="00774096"/>
    <w:rsid w:val="00774C29"/>
    <w:rsid w:val="00777DCD"/>
    <w:rsid w:val="007813AB"/>
    <w:rsid w:val="007843EC"/>
    <w:rsid w:val="007A55DD"/>
    <w:rsid w:val="007A5F60"/>
    <w:rsid w:val="007C46AE"/>
    <w:rsid w:val="007F07A8"/>
    <w:rsid w:val="007F5678"/>
    <w:rsid w:val="007F710E"/>
    <w:rsid w:val="007F7FFE"/>
    <w:rsid w:val="008003D8"/>
    <w:rsid w:val="0080384B"/>
    <w:rsid w:val="00812B69"/>
    <w:rsid w:val="0082231C"/>
    <w:rsid w:val="00830526"/>
    <w:rsid w:val="00861FC3"/>
    <w:rsid w:val="00867ED1"/>
    <w:rsid w:val="00890D8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525C3"/>
    <w:rsid w:val="00963B98"/>
    <w:rsid w:val="00966439"/>
    <w:rsid w:val="009845D1"/>
    <w:rsid w:val="009E0AA8"/>
    <w:rsid w:val="009E0FF7"/>
    <w:rsid w:val="009E339D"/>
    <w:rsid w:val="00A02F2F"/>
    <w:rsid w:val="00A20034"/>
    <w:rsid w:val="00A241F4"/>
    <w:rsid w:val="00A31FF2"/>
    <w:rsid w:val="00A34139"/>
    <w:rsid w:val="00A3459E"/>
    <w:rsid w:val="00A45296"/>
    <w:rsid w:val="00A46520"/>
    <w:rsid w:val="00A55115"/>
    <w:rsid w:val="00A71E47"/>
    <w:rsid w:val="00A75072"/>
    <w:rsid w:val="00AA273E"/>
    <w:rsid w:val="00AA4343"/>
    <w:rsid w:val="00AB7CAA"/>
    <w:rsid w:val="00AE685B"/>
    <w:rsid w:val="00B002A2"/>
    <w:rsid w:val="00B5294D"/>
    <w:rsid w:val="00B57D2A"/>
    <w:rsid w:val="00B70F98"/>
    <w:rsid w:val="00B9756F"/>
    <w:rsid w:val="00BE4743"/>
    <w:rsid w:val="00BF36E8"/>
    <w:rsid w:val="00C22636"/>
    <w:rsid w:val="00C26C18"/>
    <w:rsid w:val="00C407D5"/>
    <w:rsid w:val="00C43DBE"/>
    <w:rsid w:val="00C442A0"/>
    <w:rsid w:val="00C55D92"/>
    <w:rsid w:val="00C5684C"/>
    <w:rsid w:val="00C62793"/>
    <w:rsid w:val="00C771E0"/>
    <w:rsid w:val="00CA6E69"/>
    <w:rsid w:val="00CB04BC"/>
    <w:rsid w:val="00CB0DCE"/>
    <w:rsid w:val="00CC137F"/>
    <w:rsid w:val="00CE24DC"/>
    <w:rsid w:val="00CF6B88"/>
    <w:rsid w:val="00CF7776"/>
    <w:rsid w:val="00D00ACD"/>
    <w:rsid w:val="00D04804"/>
    <w:rsid w:val="00D237C1"/>
    <w:rsid w:val="00D30E7D"/>
    <w:rsid w:val="00D4001A"/>
    <w:rsid w:val="00D5730A"/>
    <w:rsid w:val="00D66DEA"/>
    <w:rsid w:val="00D85064"/>
    <w:rsid w:val="00D8677B"/>
    <w:rsid w:val="00D97BD2"/>
    <w:rsid w:val="00DA73C9"/>
    <w:rsid w:val="00DB5379"/>
    <w:rsid w:val="00DC21C7"/>
    <w:rsid w:val="00E07842"/>
    <w:rsid w:val="00E11535"/>
    <w:rsid w:val="00E15552"/>
    <w:rsid w:val="00E21AB8"/>
    <w:rsid w:val="00E24A52"/>
    <w:rsid w:val="00E25077"/>
    <w:rsid w:val="00E31E47"/>
    <w:rsid w:val="00E41CD1"/>
    <w:rsid w:val="00E500E4"/>
    <w:rsid w:val="00E725A1"/>
    <w:rsid w:val="00E861F7"/>
    <w:rsid w:val="00E92D35"/>
    <w:rsid w:val="00E94C55"/>
    <w:rsid w:val="00EA693B"/>
    <w:rsid w:val="00EA7E4A"/>
    <w:rsid w:val="00EC55D9"/>
    <w:rsid w:val="00ED2AE7"/>
    <w:rsid w:val="00EF6807"/>
    <w:rsid w:val="00F02D30"/>
    <w:rsid w:val="00F314DD"/>
    <w:rsid w:val="00F562DA"/>
    <w:rsid w:val="00F62B63"/>
    <w:rsid w:val="00F66AFB"/>
    <w:rsid w:val="00F75971"/>
    <w:rsid w:val="00F86B9C"/>
    <w:rsid w:val="00F94E25"/>
    <w:rsid w:val="00FA24EC"/>
    <w:rsid w:val="00FA2732"/>
    <w:rsid w:val="00FB193F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  <w:style w:type="paragraph" w:styleId="ListParagraph">
    <w:name w:val="List Paragraph"/>
    <w:basedOn w:val="Normal"/>
    <w:uiPriority w:val="34"/>
    <w:qFormat/>
    <w:rsid w:val="0078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10</cp:revision>
  <cp:lastPrinted>2016-04-26T17:11:00Z</cp:lastPrinted>
  <dcterms:created xsi:type="dcterms:W3CDTF">2024-05-17T20:41:00Z</dcterms:created>
  <dcterms:modified xsi:type="dcterms:W3CDTF">2024-07-14T14:59:00Z</dcterms:modified>
</cp:coreProperties>
</file>