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51E3EF42" w:rsidR="000C7426" w:rsidRPr="00C407D5" w:rsidRDefault="00502F70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May</w:t>
      </w:r>
      <w:r w:rsidR="0005357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</w:t>
      </w:r>
      <w:r w:rsidR="00777DCD">
        <w:rPr>
          <w:rFonts w:ascii="Garamond" w:hAnsi="Garamond" w:cs="Helvetica"/>
          <w:b/>
          <w:color w:val="333333"/>
          <w:sz w:val="24"/>
          <w:szCs w:val="24"/>
          <w:u w:val="single"/>
        </w:rPr>
        <w:t>3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5BF5" w:rsidRPr="003525AB" w14:paraId="2EC26358" w14:textId="77777777" w:rsidTr="009F7487">
        <w:tc>
          <w:tcPr>
            <w:tcW w:w="2255" w:type="dxa"/>
          </w:tcPr>
          <w:p w14:paraId="004B89F2" w14:textId="5D479406" w:rsidR="00395BF5" w:rsidRDefault="00777DCD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6CF7C933" w14:textId="647F4C46" w:rsidR="00395BF5" w:rsidRDefault="00502F7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Coronation</w:t>
            </w:r>
            <w:r w:rsidR="00C26C18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Newsletter,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</w:t>
            </w:r>
            <w:r w:rsidR="00C26C18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Coronation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Expenses</w:t>
            </w:r>
            <w:r w:rsidR="001A274A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and Web Domain Renewal </w:t>
            </w:r>
          </w:p>
        </w:tc>
        <w:tc>
          <w:tcPr>
            <w:tcW w:w="2251" w:type="dxa"/>
          </w:tcPr>
          <w:p w14:paraId="78EEA3E2" w14:textId="1C019A1E" w:rsidR="00395BF5" w:rsidRDefault="00C26C18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607</w:t>
            </w:r>
            <w:r w:rsidR="00502F70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>82</w:t>
            </w:r>
          </w:p>
        </w:tc>
        <w:tc>
          <w:tcPr>
            <w:tcW w:w="2249" w:type="dxa"/>
          </w:tcPr>
          <w:p w14:paraId="76121527" w14:textId="3B9F2C75" w:rsidR="00395BF5" w:rsidRDefault="00502F70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TBC</w:t>
            </w:r>
          </w:p>
        </w:tc>
      </w:tr>
      <w:tr w:rsidR="00395BF5" w:rsidRPr="003525AB" w14:paraId="7E0B1076" w14:textId="77777777" w:rsidTr="009F7487">
        <w:tc>
          <w:tcPr>
            <w:tcW w:w="2255" w:type="dxa"/>
          </w:tcPr>
          <w:p w14:paraId="49A879D8" w14:textId="0CBEBC8F" w:rsidR="00395BF5" w:rsidRDefault="00502F7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Resident</w:t>
            </w:r>
          </w:p>
        </w:tc>
        <w:tc>
          <w:tcPr>
            <w:tcW w:w="2261" w:type="dxa"/>
          </w:tcPr>
          <w:p w14:paraId="5F572B35" w14:textId="4722C3A0" w:rsidR="00395BF5" w:rsidRDefault="00502F7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Postcrete</w:t>
            </w:r>
          </w:p>
        </w:tc>
        <w:tc>
          <w:tcPr>
            <w:tcW w:w="2251" w:type="dxa"/>
          </w:tcPr>
          <w:p w14:paraId="2E2184FE" w14:textId="57D2CDD8" w:rsidR="00395BF5" w:rsidRDefault="00502F7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17.58</w:t>
            </w:r>
          </w:p>
        </w:tc>
        <w:tc>
          <w:tcPr>
            <w:tcW w:w="2249" w:type="dxa"/>
          </w:tcPr>
          <w:p w14:paraId="56F7DDF6" w14:textId="39CE4D8D" w:rsidR="00395BF5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TBC</w:t>
            </w:r>
          </w:p>
        </w:tc>
      </w:tr>
      <w:tr w:rsidR="00502F70" w:rsidRPr="003525AB" w14:paraId="3BD488AA" w14:textId="77777777" w:rsidTr="009F7487">
        <w:tc>
          <w:tcPr>
            <w:tcW w:w="2255" w:type="dxa"/>
          </w:tcPr>
          <w:p w14:paraId="1AE7A96E" w14:textId="75F0C534" w:rsidR="00502F70" w:rsidRDefault="00502F7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Public Works Loan Board</w:t>
            </w:r>
          </w:p>
        </w:tc>
        <w:tc>
          <w:tcPr>
            <w:tcW w:w="2261" w:type="dxa"/>
          </w:tcPr>
          <w:p w14:paraId="445B9111" w14:textId="7E4FE994" w:rsidR="00502F70" w:rsidRDefault="00502F7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Loan Repayment</w:t>
            </w:r>
          </w:p>
        </w:tc>
        <w:tc>
          <w:tcPr>
            <w:tcW w:w="2251" w:type="dxa"/>
          </w:tcPr>
          <w:p w14:paraId="07D9042F" w14:textId="6693D4F8" w:rsidR="00502F70" w:rsidRDefault="00502F7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1570.72</w:t>
            </w:r>
          </w:p>
        </w:tc>
        <w:tc>
          <w:tcPr>
            <w:tcW w:w="2249" w:type="dxa"/>
          </w:tcPr>
          <w:p w14:paraId="2B822BBC" w14:textId="146C7983" w:rsidR="00502F70" w:rsidRDefault="001A274A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502F70" w:rsidRPr="003525AB" w14:paraId="30A9E33C" w14:textId="77777777" w:rsidTr="009F7487">
        <w:tc>
          <w:tcPr>
            <w:tcW w:w="2255" w:type="dxa"/>
          </w:tcPr>
          <w:p w14:paraId="5678F68C" w14:textId="73A399FC" w:rsidR="00502F70" w:rsidRDefault="00502F7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George Hall</w:t>
            </w:r>
          </w:p>
        </w:tc>
        <w:tc>
          <w:tcPr>
            <w:tcW w:w="2261" w:type="dxa"/>
          </w:tcPr>
          <w:p w14:paraId="79973F5C" w14:textId="49FD02EC" w:rsidR="00502F70" w:rsidRDefault="00502F70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Gardening Services</w:t>
            </w:r>
          </w:p>
        </w:tc>
        <w:tc>
          <w:tcPr>
            <w:tcW w:w="2251" w:type="dxa"/>
          </w:tcPr>
          <w:p w14:paraId="3A6698D8" w14:textId="0190017F" w:rsidR="00502F70" w:rsidRDefault="00502F70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60</w:t>
            </w:r>
          </w:p>
        </w:tc>
        <w:tc>
          <w:tcPr>
            <w:tcW w:w="2249" w:type="dxa"/>
          </w:tcPr>
          <w:p w14:paraId="0D026A04" w14:textId="73DC607C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10</w:t>
            </w:r>
          </w:p>
        </w:tc>
      </w:tr>
      <w:tr w:rsidR="00502F70" w:rsidRPr="003525AB" w14:paraId="0667D2A6" w14:textId="77777777" w:rsidTr="009F7487">
        <w:tc>
          <w:tcPr>
            <w:tcW w:w="2255" w:type="dxa"/>
          </w:tcPr>
          <w:p w14:paraId="5691C7EB" w14:textId="6D126DFE" w:rsidR="00502F70" w:rsidRDefault="001A274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 Victory Hall</w:t>
            </w:r>
          </w:p>
        </w:tc>
        <w:tc>
          <w:tcPr>
            <w:tcW w:w="2261" w:type="dxa"/>
          </w:tcPr>
          <w:p w14:paraId="31AF71A4" w14:textId="2855A461" w:rsidR="00502F70" w:rsidRDefault="001A274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2022/23 Room Hire</w:t>
            </w:r>
          </w:p>
        </w:tc>
        <w:tc>
          <w:tcPr>
            <w:tcW w:w="2251" w:type="dxa"/>
          </w:tcPr>
          <w:p w14:paraId="32A7704E" w14:textId="43675465" w:rsidR="00502F70" w:rsidRDefault="001A274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280</w:t>
            </w:r>
          </w:p>
        </w:tc>
        <w:tc>
          <w:tcPr>
            <w:tcW w:w="2249" w:type="dxa"/>
          </w:tcPr>
          <w:p w14:paraId="5C8C1E00" w14:textId="6E1D7EBB" w:rsidR="00502F70" w:rsidRDefault="001A274A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A274A" w:rsidRPr="003525AB" w14:paraId="61A2A2A8" w14:textId="77777777" w:rsidTr="009F7487">
        <w:tc>
          <w:tcPr>
            <w:tcW w:w="2255" w:type="dxa"/>
          </w:tcPr>
          <w:p w14:paraId="288F4B9A" w14:textId="21676A83" w:rsidR="001A274A" w:rsidRDefault="001A274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Internal Drainage Board</w:t>
            </w:r>
          </w:p>
        </w:tc>
        <w:tc>
          <w:tcPr>
            <w:tcW w:w="2261" w:type="dxa"/>
          </w:tcPr>
          <w:p w14:paraId="1C541ABB" w14:textId="68F01F16" w:rsidR="001A274A" w:rsidRDefault="001A274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Drainage Fees</w:t>
            </w:r>
          </w:p>
        </w:tc>
        <w:tc>
          <w:tcPr>
            <w:tcW w:w="2251" w:type="dxa"/>
          </w:tcPr>
          <w:p w14:paraId="61922BDB" w14:textId="51FD64D5" w:rsidR="001A274A" w:rsidRDefault="001A274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4.30</w:t>
            </w:r>
          </w:p>
        </w:tc>
        <w:tc>
          <w:tcPr>
            <w:tcW w:w="2249" w:type="dxa"/>
          </w:tcPr>
          <w:p w14:paraId="3FA96C0A" w14:textId="0112219D" w:rsidR="001A274A" w:rsidRDefault="001A274A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A274A" w:rsidRPr="003525AB" w14:paraId="6AC0FDA8" w14:textId="77777777" w:rsidTr="009F7487">
        <w:tc>
          <w:tcPr>
            <w:tcW w:w="2255" w:type="dxa"/>
          </w:tcPr>
          <w:p w14:paraId="4DA831A0" w14:textId="7DCA3292" w:rsidR="001A274A" w:rsidRDefault="001A274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East Riding of Yorkshire Council</w:t>
            </w:r>
          </w:p>
        </w:tc>
        <w:tc>
          <w:tcPr>
            <w:tcW w:w="2261" w:type="dxa"/>
          </w:tcPr>
          <w:p w14:paraId="48849713" w14:textId="7F0CF5E6" w:rsidR="001A274A" w:rsidRDefault="001A274A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Install Salt Bin</w:t>
            </w:r>
          </w:p>
        </w:tc>
        <w:tc>
          <w:tcPr>
            <w:tcW w:w="2251" w:type="dxa"/>
          </w:tcPr>
          <w:p w14:paraId="21A4867A" w14:textId="1418301A" w:rsidR="001A274A" w:rsidRDefault="001A274A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382.00</w:t>
            </w:r>
          </w:p>
        </w:tc>
        <w:tc>
          <w:tcPr>
            <w:tcW w:w="2249" w:type="dxa"/>
          </w:tcPr>
          <w:p w14:paraId="3FC7B03D" w14:textId="6666E502" w:rsidR="001A274A" w:rsidRDefault="001A274A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76.40</w:t>
            </w: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2868EE" w:rsidRPr="003525AB" w14:paraId="6FD82172" w14:textId="77777777" w:rsidTr="00234317">
        <w:tc>
          <w:tcPr>
            <w:tcW w:w="2255" w:type="dxa"/>
          </w:tcPr>
          <w:p w14:paraId="55A587D2" w14:textId="5558DFCB" w:rsidR="002868EE" w:rsidRPr="003525AB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4A586D76" w14:textId="76EEADB9" w:rsidR="002868EE" w:rsidRPr="003525AB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Final Payment for Cinema Night Grant</w:t>
            </w:r>
          </w:p>
        </w:tc>
        <w:tc>
          <w:tcPr>
            <w:tcW w:w="2251" w:type="dxa"/>
          </w:tcPr>
          <w:p w14:paraId="3D6C3078" w14:textId="5A3D45C7" w:rsidR="002868EE" w:rsidRPr="00172CB6" w:rsidRDefault="00502F70" w:rsidP="00CF777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349.74</w:t>
            </w:r>
          </w:p>
        </w:tc>
      </w:tr>
      <w:tr w:rsidR="00502F70" w:rsidRPr="003525AB" w14:paraId="6734F48C" w14:textId="77777777" w:rsidTr="00234317">
        <w:tc>
          <w:tcPr>
            <w:tcW w:w="2255" w:type="dxa"/>
          </w:tcPr>
          <w:p w14:paraId="2E80850E" w14:textId="142B9DA9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37D4594" w14:textId="0E872C54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VAT Reclaim</w:t>
            </w:r>
          </w:p>
        </w:tc>
        <w:tc>
          <w:tcPr>
            <w:tcW w:w="2251" w:type="dxa"/>
          </w:tcPr>
          <w:p w14:paraId="47E2E9ED" w14:textId="2A9DE449" w:rsidR="00502F70" w:rsidRDefault="00502F70" w:rsidP="00CF777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978.42</w:t>
            </w:r>
          </w:p>
        </w:tc>
      </w:tr>
      <w:tr w:rsidR="00502F70" w:rsidRPr="003525AB" w14:paraId="27762057" w14:textId="77777777" w:rsidTr="00234317">
        <w:tc>
          <w:tcPr>
            <w:tcW w:w="2255" w:type="dxa"/>
          </w:tcPr>
          <w:p w14:paraId="4B948AD8" w14:textId="637DE936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1C9F5A03" w14:textId="1B5F4943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50% Precept</w:t>
            </w:r>
          </w:p>
        </w:tc>
        <w:tc>
          <w:tcPr>
            <w:tcW w:w="2251" w:type="dxa"/>
          </w:tcPr>
          <w:p w14:paraId="284CDAE4" w14:textId="660E447F" w:rsidR="00502F70" w:rsidRDefault="00502F70" w:rsidP="00CF777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3854.50</w:t>
            </w:r>
          </w:p>
        </w:tc>
      </w:tr>
      <w:tr w:rsidR="00502F70" w:rsidRPr="003525AB" w14:paraId="159A851A" w14:textId="77777777" w:rsidTr="00234317">
        <w:tc>
          <w:tcPr>
            <w:tcW w:w="2255" w:type="dxa"/>
          </w:tcPr>
          <w:p w14:paraId="03014411" w14:textId="563C0980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629D0149" w14:textId="3EC24A4C" w:rsidR="00502F70" w:rsidRDefault="00502F70" w:rsidP="00CF7776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Kings Coronation Grant</w:t>
            </w:r>
          </w:p>
        </w:tc>
        <w:tc>
          <w:tcPr>
            <w:tcW w:w="2251" w:type="dxa"/>
          </w:tcPr>
          <w:p w14:paraId="3C4747CE" w14:textId="3B3575A9" w:rsidR="00502F70" w:rsidRDefault="00502F70" w:rsidP="00CF777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500</w:t>
            </w: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56E4C910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  <w:r w:rsidR="001A274A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(100.32, 2022/23 Working from Home Payment £100, Postage Costs – </w:t>
            </w:r>
            <w:r w:rsidR="00DA73C9">
              <w:rPr>
                <w:rFonts w:ascii="Garamond" w:hAnsi="Garamond" w:cs="Helvetica"/>
                <w:color w:val="333333"/>
                <w:sz w:val="24"/>
                <w:szCs w:val="24"/>
              </w:rPr>
              <w:t>12.85</w:t>
            </w:r>
            <w:r w:rsidR="001A274A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, Microsoft 365 Costs </w:t>
            </w:r>
            <w:r w:rsidR="00DA73C9">
              <w:rPr>
                <w:rFonts w:ascii="Garamond" w:hAnsi="Garamond" w:cs="Helvetica"/>
                <w:color w:val="333333"/>
                <w:sz w:val="24"/>
                <w:szCs w:val="24"/>
              </w:rPr>
              <w:t>29.88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7025E3AF" w:rsidR="001138E0" w:rsidRPr="003521AE" w:rsidRDefault="0002397D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>243.05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2397D"/>
    <w:rsid w:val="00034162"/>
    <w:rsid w:val="00042DBA"/>
    <w:rsid w:val="00044AC8"/>
    <w:rsid w:val="0005357D"/>
    <w:rsid w:val="00055E17"/>
    <w:rsid w:val="00067997"/>
    <w:rsid w:val="000702EC"/>
    <w:rsid w:val="000721F3"/>
    <w:rsid w:val="000C7426"/>
    <w:rsid w:val="000F2633"/>
    <w:rsid w:val="00105BF9"/>
    <w:rsid w:val="0011190B"/>
    <w:rsid w:val="001138E0"/>
    <w:rsid w:val="001208FC"/>
    <w:rsid w:val="00122090"/>
    <w:rsid w:val="001547FD"/>
    <w:rsid w:val="001630BA"/>
    <w:rsid w:val="00172CB6"/>
    <w:rsid w:val="001A274A"/>
    <w:rsid w:val="001B3223"/>
    <w:rsid w:val="001B3AFD"/>
    <w:rsid w:val="001B73D1"/>
    <w:rsid w:val="001E645C"/>
    <w:rsid w:val="00224B93"/>
    <w:rsid w:val="00227C11"/>
    <w:rsid w:val="00231D12"/>
    <w:rsid w:val="00243D72"/>
    <w:rsid w:val="00260EC8"/>
    <w:rsid w:val="00260ECC"/>
    <w:rsid w:val="00260FBA"/>
    <w:rsid w:val="00266922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02F70"/>
    <w:rsid w:val="00515505"/>
    <w:rsid w:val="005521EE"/>
    <w:rsid w:val="005D0E5E"/>
    <w:rsid w:val="005F63EB"/>
    <w:rsid w:val="00665D03"/>
    <w:rsid w:val="006B4C8E"/>
    <w:rsid w:val="0070373E"/>
    <w:rsid w:val="00705A51"/>
    <w:rsid w:val="00720667"/>
    <w:rsid w:val="0072578A"/>
    <w:rsid w:val="0073394C"/>
    <w:rsid w:val="00761352"/>
    <w:rsid w:val="00765280"/>
    <w:rsid w:val="00774096"/>
    <w:rsid w:val="00777DCD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525C3"/>
    <w:rsid w:val="00963B98"/>
    <w:rsid w:val="00966439"/>
    <w:rsid w:val="009E0AA8"/>
    <w:rsid w:val="009E0FF7"/>
    <w:rsid w:val="009E339D"/>
    <w:rsid w:val="00A02F2F"/>
    <w:rsid w:val="00A241F4"/>
    <w:rsid w:val="00A34139"/>
    <w:rsid w:val="00A3459E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26C1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CF7776"/>
    <w:rsid w:val="00D04804"/>
    <w:rsid w:val="00D237C1"/>
    <w:rsid w:val="00D30E7D"/>
    <w:rsid w:val="00D4001A"/>
    <w:rsid w:val="00D66DEA"/>
    <w:rsid w:val="00D85064"/>
    <w:rsid w:val="00D8677B"/>
    <w:rsid w:val="00D97BD2"/>
    <w:rsid w:val="00DA73C9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A693B"/>
    <w:rsid w:val="00EC55D9"/>
    <w:rsid w:val="00ED2AE7"/>
    <w:rsid w:val="00F314DD"/>
    <w:rsid w:val="00F66AFB"/>
    <w:rsid w:val="00F86B9C"/>
    <w:rsid w:val="00FA2732"/>
    <w:rsid w:val="00FB193F"/>
    <w:rsid w:val="00FD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5</cp:revision>
  <cp:lastPrinted>2016-04-26T17:11:00Z</cp:lastPrinted>
  <dcterms:created xsi:type="dcterms:W3CDTF">2023-05-09T22:31:00Z</dcterms:created>
  <dcterms:modified xsi:type="dcterms:W3CDTF">2023-05-10T22:57:00Z</dcterms:modified>
</cp:coreProperties>
</file>