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5F28511A" w:rsidR="000C7426" w:rsidRPr="00C407D5" w:rsidRDefault="00D237C1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March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202</w:t>
      </w: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1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312DDD8D" w14:textId="4CF778A3" w:rsidR="00C5684C" w:rsidRPr="003525AB" w:rsidRDefault="00D237C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N/A</w:t>
            </w:r>
          </w:p>
        </w:tc>
        <w:tc>
          <w:tcPr>
            <w:tcW w:w="2261" w:type="dxa"/>
          </w:tcPr>
          <w:p w14:paraId="47993E4B" w14:textId="58DB9D15" w:rsidR="00C5684C" w:rsidRPr="003525AB" w:rsidRDefault="00C5684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12CF3DC" w14:textId="77777777" w:rsidR="00C5684C" w:rsidRPr="00172CB6" w:rsidRDefault="00C5684C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493F04C" w14:textId="28BC3F78" w:rsidR="00C5684C" w:rsidRPr="00EC55D9" w:rsidRDefault="00C5684C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70151823" w14:textId="77777777" w:rsidR="00CC137F" w:rsidRDefault="00CC137F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15A1826C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C137F" w:rsidRPr="003525AB" w14:paraId="0C06A1E7" w14:textId="77777777" w:rsidTr="00C47FEA">
        <w:tc>
          <w:tcPr>
            <w:tcW w:w="2255" w:type="dxa"/>
          </w:tcPr>
          <w:p w14:paraId="50BA43AD" w14:textId="565C7BFB" w:rsidR="00CC137F" w:rsidRDefault="00CC137F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2C849ED3" w:rsidR="00CC137F" w:rsidRDefault="00CC137F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  <w:proofErr w:type="spellEnd"/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 – </w:t>
            </w:r>
            <w:r w:rsidR="00D237C1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March</w:t>
            </w:r>
          </w:p>
        </w:tc>
        <w:tc>
          <w:tcPr>
            <w:tcW w:w="2251" w:type="dxa"/>
          </w:tcPr>
          <w:p w14:paraId="71E1EA18" w14:textId="77777777" w:rsidR="00CC137F" w:rsidRDefault="00CC137F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£32.80</w:t>
            </w:r>
          </w:p>
          <w:p w14:paraId="1E36C504" w14:textId="18683C67" w:rsidR="00D237C1" w:rsidRPr="00CC137F" w:rsidRDefault="00D237C1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630DFCE" w14:textId="77777777" w:rsidR="00CC137F" w:rsidRPr="003525AB" w:rsidRDefault="00CC137F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861FC3" w:rsidRPr="003525AB" w14:paraId="649EFD0C" w14:textId="77777777" w:rsidTr="00C47FEA">
        <w:tc>
          <w:tcPr>
            <w:tcW w:w="2255" w:type="dxa"/>
          </w:tcPr>
          <w:p w14:paraId="46670E28" w14:textId="77777777" w:rsidR="00861FC3" w:rsidRDefault="00861FC3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945110" w:rsidRPr="003525AB" w:rsidRDefault="00945110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FAD0CF9" w14:textId="4589A949" w:rsidR="00861FC3" w:rsidRDefault="00861FC3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266922">
              <w:rPr>
                <w:rFonts w:ascii="Garamond" w:hAnsi="Garamond" w:cs="Helvetica"/>
                <w:color w:val="333333"/>
                <w:sz w:val="24"/>
                <w:szCs w:val="24"/>
              </w:rPr>
              <w:t>February</w:t>
            </w:r>
            <w:r w:rsidR="00D97BD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D237C1">
              <w:rPr>
                <w:rFonts w:ascii="Garamond" w:hAnsi="Garamond" w:cs="Helvetica"/>
                <w:color w:val="333333"/>
                <w:sz w:val="24"/>
                <w:szCs w:val="24"/>
              </w:rPr>
              <w:t>–</w:t>
            </w:r>
          </w:p>
          <w:p w14:paraId="4EDD33D7" w14:textId="77777777" w:rsidR="00D237C1" w:rsidRDefault="00D237C1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  <w:p w14:paraId="209E89EC" w14:textId="77777777" w:rsidR="00D237C1" w:rsidRDefault="00D237C1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Expenses – Litter Picking Kit</w:t>
            </w:r>
          </w:p>
          <w:p w14:paraId="7E0E5782" w14:textId="77777777" w:rsidR="00D237C1" w:rsidRDefault="00D237C1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  <w:p w14:paraId="7B451EBE" w14:textId="574790CC" w:rsidR="00D237C1" w:rsidRPr="003525AB" w:rsidRDefault="00D237C1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Expenses - </w:t>
            </w: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Lovelaxton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Domain name</w:t>
            </w:r>
          </w:p>
        </w:tc>
        <w:tc>
          <w:tcPr>
            <w:tcW w:w="2251" w:type="dxa"/>
          </w:tcPr>
          <w:p w14:paraId="645C20F6" w14:textId="07991FDE" w:rsidR="00BF36E8" w:rsidRDefault="00AE685B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D237C1">
              <w:rPr>
                <w:rFonts w:ascii="Garamond" w:hAnsi="Garamond"/>
                <w:sz w:val="24"/>
                <w:szCs w:val="24"/>
              </w:rPr>
              <w:t>131.04</w:t>
            </w:r>
          </w:p>
          <w:p w14:paraId="340DD869" w14:textId="12340D9D" w:rsidR="00CC137F" w:rsidRDefault="00CC137F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616FFF9" w14:textId="6ABAF119" w:rsidR="00C55D92" w:rsidRDefault="00D237C1" w:rsidP="00D237C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£52.88</w:t>
            </w:r>
          </w:p>
          <w:p w14:paraId="527147AF" w14:textId="77777777" w:rsidR="00D237C1" w:rsidRDefault="00D237C1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5B95483" w14:textId="6CBDC57A" w:rsidR="00D237C1" w:rsidRPr="00172CB6" w:rsidRDefault="00D237C1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£15.83</w:t>
            </w:r>
          </w:p>
        </w:tc>
        <w:tc>
          <w:tcPr>
            <w:tcW w:w="2249" w:type="dxa"/>
          </w:tcPr>
          <w:p w14:paraId="51EBF83C" w14:textId="434CDEAC" w:rsidR="00861FC3" w:rsidRPr="00EC55D9" w:rsidRDefault="00D237C1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13.75</w:t>
            </w:r>
          </w:p>
        </w:tc>
      </w:tr>
      <w:tr w:rsidR="00774096" w:rsidRPr="003525AB" w14:paraId="7989FDA1" w14:textId="77777777" w:rsidTr="00C47FEA">
        <w:tc>
          <w:tcPr>
            <w:tcW w:w="2255" w:type="dxa"/>
          </w:tcPr>
          <w:p w14:paraId="55FBCAD8" w14:textId="3DD3FE01" w:rsidR="00774096" w:rsidRPr="003525AB" w:rsidRDefault="00774096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Community Heartbeat Trust</w:t>
            </w:r>
          </w:p>
        </w:tc>
        <w:tc>
          <w:tcPr>
            <w:tcW w:w="2261" w:type="dxa"/>
          </w:tcPr>
          <w:p w14:paraId="37A19CB5" w14:textId="08C4313A" w:rsidR="00774096" w:rsidRPr="003525AB" w:rsidRDefault="00774096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Final VETS donation</w:t>
            </w:r>
          </w:p>
        </w:tc>
        <w:tc>
          <w:tcPr>
            <w:tcW w:w="2251" w:type="dxa"/>
          </w:tcPr>
          <w:p w14:paraId="4E05963B" w14:textId="69A12EC6" w:rsidR="00774096" w:rsidRDefault="00774096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£100</w:t>
            </w:r>
            <w:bookmarkStart w:id="0" w:name="_GoBack"/>
            <w:bookmarkEnd w:id="0"/>
          </w:p>
        </w:tc>
        <w:tc>
          <w:tcPr>
            <w:tcW w:w="2249" w:type="dxa"/>
          </w:tcPr>
          <w:p w14:paraId="47614467" w14:textId="77777777" w:rsidR="00774096" w:rsidRDefault="00774096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E"/>
    <w:rsid w:val="0001681A"/>
    <w:rsid w:val="00034162"/>
    <w:rsid w:val="00042DBA"/>
    <w:rsid w:val="00044AC8"/>
    <w:rsid w:val="00055E17"/>
    <w:rsid w:val="00067997"/>
    <w:rsid w:val="000702EC"/>
    <w:rsid w:val="000C7426"/>
    <w:rsid w:val="00105BF9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66922"/>
    <w:rsid w:val="00275F67"/>
    <w:rsid w:val="002A222A"/>
    <w:rsid w:val="002A3E42"/>
    <w:rsid w:val="002B1799"/>
    <w:rsid w:val="002D0C69"/>
    <w:rsid w:val="002E313C"/>
    <w:rsid w:val="00324AB2"/>
    <w:rsid w:val="00330D95"/>
    <w:rsid w:val="003525AB"/>
    <w:rsid w:val="00360F12"/>
    <w:rsid w:val="00370AA3"/>
    <w:rsid w:val="00397DC9"/>
    <w:rsid w:val="00442852"/>
    <w:rsid w:val="00495621"/>
    <w:rsid w:val="004A3BCE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3394C"/>
    <w:rsid w:val="00765280"/>
    <w:rsid w:val="00774096"/>
    <w:rsid w:val="007A55DD"/>
    <w:rsid w:val="007A5F60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70F98"/>
    <w:rsid w:val="00B9756F"/>
    <w:rsid w:val="00BE4743"/>
    <w:rsid w:val="00BF36E8"/>
    <w:rsid w:val="00C407D5"/>
    <w:rsid w:val="00C43DBE"/>
    <w:rsid w:val="00C55D92"/>
    <w:rsid w:val="00C5684C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314DD"/>
    <w:rsid w:val="00F66AFB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3</cp:revision>
  <cp:lastPrinted>2016-04-26T17:11:00Z</cp:lastPrinted>
  <dcterms:created xsi:type="dcterms:W3CDTF">2021-03-18T15:07:00Z</dcterms:created>
  <dcterms:modified xsi:type="dcterms:W3CDTF">2021-03-20T10:42:00Z</dcterms:modified>
</cp:coreProperties>
</file>