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6E8EF6CE" w14:textId="77777777" w:rsidR="00DC2640" w:rsidRDefault="00DC2640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03A8E557" w:rsidR="000C7426" w:rsidRPr="00C407D5" w:rsidRDefault="0014681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February</w:t>
      </w:r>
      <w:r w:rsidR="009A5CB6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2020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80"/>
        <w:gridCol w:w="2240"/>
        <w:gridCol w:w="2232"/>
      </w:tblGrid>
      <w:tr w:rsidR="000C7426" w:rsidRPr="003525AB" w14:paraId="30054D26" w14:textId="77777777" w:rsidTr="009E0CCC">
        <w:tc>
          <w:tcPr>
            <w:tcW w:w="2264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8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40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9E0CCC">
        <w:tc>
          <w:tcPr>
            <w:tcW w:w="2264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80" w:type="dxa"/>
          </w:tcPr>
          <w:p w14:paraId="7877E01F" w14:textId="77777777" w:rsidR="0014681F" w:rsidRDefault="00172CB6" w:rsidP="0014681F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0162A5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14681F">
              <w:rPr>
                <w:rFonts w:ascii="Garamond" w:hAnsi="Garamond" w:cs="Helvetica"/>
                <w:color w:val="333333"/>
                <w:sz w:val="24"/>
                <w:szCs w:val="24"/>
              </w:rPr>
              <w:t>February</w:t>
            </w:r>
          </w:p>
          <w:p w14:paraId="40C0540C" w14:textId="4BA79E7C" w:rsidR="0014681F" w:rsidRPr="003525AB" w:rsidRDefault="0014681F" w:rsidP="0014681F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D6528B4" w14:textId="203AD0A4" w:rsidR="009E0CCC" w:rsidRPr="009E0CCC" w:rsidRDefault="003A2C87" w:rsidP="0014681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6004D2">
              <w:rPr>
                <w:rFonts w:ascii="Garamond" w:hAnsi="Garamond"/>
                <w:sz w:val="24"/>
                <w:szCs w:val="24"/>
              </w:rPr>
              <w:t>127.5</w:t>
            </w:r>
            <w:r w:rsidR="00B36E7C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14:paraId="1CD73ACA" w14:textId="4E99007F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172CB6" w:rsidRPr="003525AB" w14:paraId="47BE628B" w14:textId="77777777" w:rsidTr="003A2C87">
        <w:trPr>
          <w:trHeight w:val="896"/>
        </w:trPr>
        <w:tc>
          <w:tcPr>
            <w:tcW w:w="2264" w:type="dxa"/>
          </w:tcPr>
          <w:p w14:paraId="2C31A28B" w14:textId="29DE06BD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80" w:type="dxa"/>
          </w:tcPr>
          <w:p w14:paraId="073573F5" w14:textId="25D7F320" w:rsidR="00ED4003" w:rsidRPr="003525AB" w:rsidRDefault="00172CB6" w:rsidP="0014681F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A75072">
              <w:rPr>
                <w:rFonts w:ascii="Garamond" w:hAnsi="Garamond" w:cs="Helvetica"/>
                <w:color w:val="333333"/>
                <w:sz w:val="24"/>
                <w:szCs w:val="24"/>
              </w:rPr>
              <w:t>–</w:t>
            </w:r>
            <w:r w:rsidR="0014681F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February </w:t>
            </w:r>
          </w:p>
        </w:tc>
        <w:tc>
          <w:tcPr>
            <w:tcW w:w="2240" w:type="dxa"/>
          </w:tcPr>
          <w:p w14:paraId="3FDD9423" w14:textId="6EFCEAE9" w:rsidR="00122090" w:rsidRPr="00172CB6" w:rsidRDefault="00AD09C0" w:rsidP="00AD09C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6004D2">
              <w:rPr>
                <w:rFonts w:ascii="Garamond" w:hAnsi="Garamond"/>
                <w:sz w:val="24"/>
                <w:szCs w:val="24"/>
              </w:rPr>
              <w:t>31.80</w:t>
            </w:r>
            <w:bookmarkStart w:id="0" w:name="_GoBack"/>
            <w:bookmarkEnd w:id="0"/>
          </w:p>
        </w:tc>
        <w:tc>
          <w:tcPr>
            <w:tcW w:w="2232" w:type="dxa"/>
          </w:tcPr>
          <w:p w14:paraId="3288DE21" w14:textId="0172ECE3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2A5"/>
    <w:rsid w:val="0001681A"/>
    <w:rsid w:val="00034162"/>
    <w:rsid w:val="00044AC8"/>
    <w:rsid w:val="00055E17"/>
    <w:rsid w:val="00067997"/>
    <w:rsid w:val="000702EC"/>
    <w:rsid w:val="000927E0"/>
    <w:rsid w:val="000B0E39"/>
    <w:rsid w:val="000C7426"/>
    <w:rsid w:val="00117600"/>
    <w:rsid w:val="001208FC"/>
    <w:rsid w:val="00122090"/>
    <w:rsid w:val="0014681F"/>
    <w:rsid w:val="001547FD"/>
    <w:rsid w:val="001630BA"/>
    <w:rsid w:val="00172CB6"/>
    <w:rsid w:val="001B3AFD"/>
    <w:rsid w:val="001B73D1"/>
    <w:rsid w:val="001E645C"/>
    <w:rsid w:val="002009D1"/>
    <w:rsid w:val="00223133"/>
    <w:rsid w:val="00224B93"/>
    <w:rsid w:val="00227C11"/>
    <w:rsid w:val="00227E20"/>
    <w:rsid w:val="00231D12"/>
    <w:rsid w:val="00260EC8"/>
    <w:rsid w:val="00260ECC"/>
    <w:rsid w:val="002A222A"/>
    <w:rsid w:val="002A3E42"/>
    <w:rsid w:val="002B1799"/>
    <w:rsid w:val="002D0C69"/>
    <w:rsid w:val="0030296F"/>
    <w:rsid w:val="00324AB2"/>
    <w:rsid w:val="00330D95"/>
    <w:rsid w:val="003525AB"/>
    <w:rsid w:val="00360F12"/>
    <w:rsid w:val="00370AA3"/>
    <w:rsid w:val="00397DC9"/>
    <w:rsid w:val="003A2C87"/>
    <w:rsid w:val="003E670F"/>
    <w:rsid w:val="00442852"/>
    <w:rsid w:val="004A4F9C"/>
    <w:rsid w:val="004C006B"/>
    <w:rsid w:val="004D1793"/>
    <w:rsid w:val="004E06EC"/>
    <w:rsid w:val="00515505"/>
    <w:rsid w:val="005521EE"/>
    <w:rsid w:val="005F63EB"/>
    <w:rsid w:val="006004D2"/>
    <w:rsid w:val="00665D03"/>
    <w:rsid w:val="006B4C8E"/>
    <w:rsid w:val="00705A51"/>
    <w:rsid w:val="00720667"/>
    <w:rsid w:val="007536ED"/>
    <w:rsid w:val="00765280"/>
    <w:rsid w:val="00771854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56B3D"/>
    <w:rsid w:val="00963B98"/>
    <w:rsid w:val="00966439"/>
    <w:rsid w:val="009A5CB6"/>
    <w:rsid w:val="009E0AA8"/>
    <w:rsid w:val="009E0CCC"/>
    <w:rsid w:val="009E0FF7"/>
    <w:rsid w:val="009E339D"/>
    <w:rsid w:val="00A02F2F"/>
    <w:rsid w:val="00A1540B"/>
    <w:rsid w:val="00A34139"/>
    <w:rsid w:val="00A45296"/>
    <w:rsid w:val="00A516D5"/>
    <w:rsid w:val="00A75072"/>
    <w:rsid w:val="00AA273E"/>
    <w:rsid w:val="00AD09C0"/>
    <w:rsid w:val="00AE7936"/>
    <w:rsid w:val="00B002A2"/>
    <w:rsid w:val="00B36E7C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DC2640"/>
    <w:rsid w:val="00E07842"/>
    <w:rsid w:val="00E11535"/>
    <w:rsid w:val="00E15552"/>
    <w:rsid w:val="00E21AB8"/>
    <w:rsid w:val="00E25077"/>
    <w:rsid w:val="00E31E47"/>
    <w:rsid w:val="00E500E4"/>
    <w:rsid w:val="00EB364B"/>
    <w:rsid w:val="00EC55D9"/>
    <w:rsid w:val="00ED4003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7</cp:revision>
  <cp:lastPrinted>2016-04-26T17:11:00Z</cp:lastPrinted>
  <dcterms:created xsi:type="dcterms:W3CDTF">2019-11-18T22:30:00Z</dcterms:created>
  <dcterms:modified xsi:type="dcterms:W3CDTF">2020-02-18T23:05:00Z</dcterms:modified>
</cp:coreProperties>
</file>