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6E8EF6CE" w14:textId="77777777" w:rsidR="00DC2640" w:rsidRDefault="00DC2640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78D92596" w:rsidR="000C7426" w:rsidRPr="00C407D5" w:rsidRDefault="003A2C87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October</w:t>
      </w:r>
      <w:bookmarkStart w:id="0" w:name="_GoBack"/>
      <w:bookmarkEnd w:id="0"/>
      <w:r w:rsidR="00ED4003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2019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80"/>
        <w:gridCol w:w="2240"/>
        <w:gridCol w:w="2232"/>
      </w:tblGrid>
      <w:tr w:rsidR="000C7426" w:rsidRPr="003525AB" w14:paraId="30054D26" w14:textId="77777777" w:rsidTr="009E0CCC">
        <w:tc>
          <w:tcPr>
            <w:tcW w:w="2264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8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40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9E0CCC">
        <w:tc>
          <w:tcPr>
            <w:tcW w:w="2264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80" w:type="dxa"/>
          </w:tcPr>
          <w:p w14:paraId="32478454" w14:textId="4DF005D7" w:rsidR="009E0CCC" w:rsidRDefault="00172CB6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0162A5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ED4003">
              <w:rPr>
                <w:rFonts w:ascii="Garamond" w:hAnsi="Garamond" w:cs="Helvetica"/>
                <w:color w:val="333333"/>
                <w:sz w:val="24"/>
                <w:szCs w:val="24"/>
              </w:rPr>
              <w:t>August and September</w:t>
            </w:r>
          </w:p>
          <w:p w14:paraId="40C0540C" w14:textId="10593FCD" w:rsidR="009E0CCC" w:rsidRPr="003525AB" w:rsidRDefault="009E0CCC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D6528B4" w14:textId="5715E596" w:rsidR="009E0CCC" w:rsidRPr="009E0CCC" w:rsidRDefault="003A2C87" w:rsidP="003A2C8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B36E7C">
              <w:rPr>
                <w:rFonts w:ascii="Garamond" w:hAnsi="Garamond"/>
                <w:sz w:val="24"/>
                <w:szCs w:val="24"/>
              </w:rPr>
              <w:t>127.36</w:t>
            </w:r>
          </w:p>
        </w:tc>
        <w:tc>
          <w:tcPr>
            <w:tcW w:w="2232" w:type="dxa"/>
          </w:tcPr>
          <w:p w14:paraId="1CD73ACA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72CB6" w:rsidRPr="003525AB" w14:paraId="47BE628B" w14:textId="77777777" w:rsidTr="003A2C87">
        <w:trPr>
          <w:trHeight w:val="896"/>
        </w:trPr>
        <w:tc>
          <w:tcPr>
            <w:tcW w:w="2264" w:type="dxa"/>
          </w:tcPr>
          <w:p w14:paraId="2C31A28B" w14:textId="19783A50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80" w:type="dxa"/>
          </w:tcPr>
          <w:p w14:paraId="6496E8D2" w14:textId="77777777" w:rsidR="00ED4003" w:rsidRDefault="00172CB6" w:rsidP="00ED400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A7507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ED4003">
              <w:rPr>
                <w:rFonts w:ascii="Garamond" w:hAnsi="Garamond" w:cs="Helvetica"/>
                <w:color w:val="333333"/>
                <w:sz w:val="24"/>
                <w:szCs w:val="24"/>
              </w:rPr>
              <w:t>August and September</w:t>
            </w:r>
          </w:p>
          <w:p w14:paraId="073573F5" w14:textId="470D4EDA" w:rsidR="00ED4003" w:rsidRPr="003525AB" w:rsidRDefault="00ED4003" w:rsidP="00ED400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AE4018" w14:textId="0F34ED7D" w:rsidR="00172CB6" w:rsidRDefault="003A2C87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B36E7C">
              <w:rPr>
                <w:rFonts w:ascii="Garamond" w:hAnsi="Garamond"/>
                <w:sz w:val="24"/>
                <w:szCs w:val="24"/>
              </w:rPr>
              <w:t>32.00</w:t>
            </w:r>
          </w:p>
          <w:p w14:paraId="3FDD9423" w14:textId="77777777"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288DE21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3E670F" w:rsidRPr="003525AB" w14:paraId="4DDEAD39" w14:textId="77777777" w:rsidTr="009E0CCC">
        <w:tc>
          <w:tcPr>
            <w:tcW w:w="2264" w:type="dxa"/>
          </w:tcPr>
          <w:p w14:paraId="51753FE9" w14:textId="0C6EA226" w:rsidR="003E670F" w:rsidRDefault="003E670F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280" w:type="dxa"/>
          </w:tcPr>
          <w:p w14:paraId="1A21B7D2" w14:textId="0857B088" w:rsidR="003E670F" w:rsidRPr="003525AB" w:rsidRDefault="003A2C87" w:rsidP="00963B9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Part 3</w:t>
            </w:r>
            <w:r w:rsidR="003E670F">
              <w:rPr>
                <w:rFonts w:ascii="Garamond" w:hAnsi="Garamond" w:cs="Helvetica"/>
                <w:color w:val="333333"/>
                <w:sz w:val="24"/>
                <w:szCs w:val="24"/>
              </w:rPr>
              <w:t>– Good Councillor Training</w:t>
            </w:r>
          </w:p>
        </w:tc>
        <w:tc>
          <w:tcPr>
            <w:tcW w:w="2240" w:type="dxa"/>
          </w:tcPr>
          <w:p w14:paraId="1A95B587" w14:textId="4883804D" w:rsidR="003E670F" w:rsidRDefault="003E670F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22.50</w:t>
            </w:r>
          </w:p>
        </w:tc>
        <w:tc>
          <w:tcPr>
            <w:tcW w:w="2232" w:type="dxa"/>
          </w:tcPr>
          <w:p w14:paraId="7C61C565" w14:textId="77DDEC0D" w:rsidR="003E670F" w:rsidRPr="00EC55D9" w:rsidRDefault="003E670F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3.75</w:t>
            </w: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2A5"/>
    <w:rsid w:val="0001681A"/>
    <w:rsid w:val="00034162"/>
    <w:rsid w:val="00044AC8"/>
    <w:rsid w:val="00055E17"/>
    <w:rsid w:val="00067997"/>
    <w:rsid w:val="000702EC"/>
    <w:rsid w:val="000B0E39"/>
    <w:rsid w:val="000C7426"/>
    <w:rsid w:val="00117600"/>
    <w:rsid w:val="001208FC"/>
    <w:rsid w:val="00122090"/>
    <w:rsid w:val="001547FD"/>
    <w:rsid w:val="001630BA"/>
    <w:rsid w:val="00172CB6"/>
    <w:rsid w:val="001B3AFD"/>
    <w:rsid w:val="001B73D1"/>
    <w:rsid w:val="001E645C"/>
    <w:rsid w:val="002009D1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0296F"/>
    <w:rsid w:val="00324AB2"/>
    <w:rsid w:val="00330D95"/>
    <w:rsid w:val="003525AB"/>
    <w:rsid w:val="00360F12"/>
    <w:rsid w:val="00370AA3"/>
    <w:rsid w:val="00397DC9"/>
    <w:rsid w:val="003A2C87"/>
    <w:rsid w:val="003E670F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536ED"/>
    <w:rsid w:val="00765280"/>
    <w:rsid w:val="00771854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63B98"/>
    <w:rsid w:val="00966439"/>
    <w:rsid w:val="009E0AA8"/>
    <w:rsid w:val="009E0CCC"/>
    <w:rsid w:val="009E0FF7"/>
    <w:rsid w:val="009E339D"/>
    <w:rsid w:val="00A02F2F"/>
    <w:rsid w:val="00A1540B"/>
    <w:rsid w:val="00A34139"/>
    <w:rsid w:val="00A45296"/>
    <w:rsid w:val="00A75072"/>
    <w:rsid w:val="00AA273E"/>
    <w:rsid w:val="00AE7936"/>
    <w:rsid w:val="00B002A2"/>
    <w:rsid w:val="00B36E7C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DC2640"/>
    <w:rsid w:val="00E07842"/>
    <w:rsid w:val="00E11535"/>
    <w:rsid w:val="00E15552"/>
    <w:rsid w:val="00E21AB8"/>
    <w:rsid w:val="00E25077"/>
    <w:rsid w:val="00E31E47"/>
    <w:rsid w:val="00E500E4"/>
    <w:rsid w:val="00EB364B"/>
    <w:rsid w:val="00EC55D9"/>
    <w:rsid w:val="00ED4003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4</cp:revision>
  <cp:lastPrinted>2016-04-26T17:11:00Z</cp:lastPrinted>
  <dcterms:created xsi:type="dcterms:W3CDTF">2019-09-18T19:46:00Z</dcterms:created>
  <dcterms:modified xsi:type="dcterms:W3CDTF">2019-10-16T15:21:00Z</dcterms:modified>
</cp:coreProperties>
</file>