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64C3F194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14:paraId="6E8EF6CE" w14:textId="77777777" w:rsidR="00DC2640" w:rsidRDefault="00DC2640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442A9C40" w14:textId="3362D131" w:rsidR="000C7426" w:rsidRPr="00C407D5" w:rsidRDefault="00EB364B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>July</w:t>
      </w:r>
      <w:r w:rsidR="009E0CCC"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 </w:t>
      </w:r>
      <w:r w:rsidR="00963B98">
        <w:rPr>
          <w:rFonts w:ascii="Garamond" w:hAnsi="Garamond" w:cs="Helvetica"/>
          <w:b/>
          <w:color w:val="333333"/>
          <w:sz w:val="24"/>
          <w:szCs w:val="24"/>
          <w:u w:val="single"/>
        </w:rPr>
        <w:t>2019</w:t>
      </w:r>
    </w:p>
    <w:p w14:paraId="31B91DD7" w14:textId="77777777"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2280"/>
        <w:gridCol w:w="2240"/>
        <w:gridCol w:w="2232"/>
      </w:tblGrid>
      <w:tr w:rsidR="000C7426" w:rsidRPr="003525AB" w14:paraId="30054D26" w14:textId="77777777" w:rsidTr="009E0CCC">
        <w:tc>
          <w:tcPr>
            <w:tcW w:w="2264" w:type="dxa"/>
          </w:tcPr>
          <w:p w14:paraId="25BA8BBC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80" w:type="dxa"/>
          </w:tcPr>
          <w:p w14:paraId="008F81D8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40" w:type="dxa"/>
          </w:tcPr>
          <w:p w14:paraId="1C74E714" w14:textId="77777777" w:rsidR="000C7426" w:rsidRPr="00D30E7D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32" w:type="dxa"/>
          </w:tcPr>
          <w:p w14:paraId="4BD1B92A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47B96FDD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172CB6" w:rsidRPr="003525AB" w14:paraId="07F7101B" w14:textId="77777777" w:rsidTr="009E0CCC">
        <w:tc>
          <w:tcPr>
            <w:tcW w:w="2264" w:type="dxa"/>
          </w:tcPr>
          <w:p w14:paraId="566D78CE" w14:textId="77777777" w:rsidR="00172CB6" w:rsidRPr="003525AB" w:rsidRDefault="00172CB6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280" w:type="dxa"/>
          </w:tcPr>
          <w:p w14:paraId="32478454" w14:textId="6D59CFF5" w:rsidR="009E0CCC" w:rsidRDefault="00172CB6" w:rsidP="009E0CCC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Salary </w:t>
            </w:r>
            <w:r w:rsidR="000162A5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– </w:t>
            </w:r>
            <w:r w:rsidR="003E670F">
              <w:rPr>
                <w:rFonts w:ascii="Garamond" w:hAnsi="Garamond" w:cs="Helvetica"/>
                <w:color w:val="333333"/>
                <w:sz w:val="24"/>
                <w:szCs w:val="24"/>
              </w:rPr>
              <w:t>July</w:t>
            </w:r>
          </w:p>
          <w:p w14:paraId="40C0540C" w14:textId="10593FCD" w:rsidR="009E0CCC" w:rsidRPr="003525AB" w:rsidRDefault="009E0CCC" w:rsidP="009E0CCC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40" w:type="dxa"/>
          </w:tcPr>
          <w:p w14:paraId="3E0CB3A8" w14:textId="7167C5F6" w:rsidR="00172CB6" w:rsidRDefault="0030296F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119.4</w:t>
            </w:r>
            <w:r w:rsidR="007536ED">
              <w:rPr>
                <w:rFonts w:ascii="Garamond" w:hAnsi="Garamond"/>
                <w:sz w:val="24"/>
                <w:szCs w:val="24"/>
              </w:rPr>
              <w:t>0</w:t>
            </w:r>
          </w:p>
          <w:p w14:paraId="2D6528B4" w14:textId="7C084450" w:rsidR="009E0CCC" w:rsidRPr="009E0CCC" w:rsidRDefault="009E0CCC" w:rsidP="009E0CC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14:paraId="1CD73ACA" w14:textId="77777777" w:rsidR="00172CB6" w:rsidRPr="00EC55D9" w:rsidRDefault="00172CB6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172CB6" w:rsidRPr="003525AB" w14:paraId="47BE628B" w14:textId="77777777" w:rsidTr="009E0CCC">
        <w:tc>
          <w:tcPr>
            <w:tcW w:w="2264" w:type="dxa"/>
          </w:tcPr>
          <w:p w14:paraId="2C31A28B" w14:textId="19783A50" w:rsidR="00172CB6" w:rsidRPr="003525AB" w:rsidRDefault="00172CB6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280" w:type="dxa"/>
          </w:tcPr>
          <w:p w14:paraId="073573F5" w14:textId="77E40227" w:rsidR="00172CB6" w:rsidRPr="003525AB" w:rsidRDefault="00172CB6" w:rsidP="00963B9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PAYE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</w:t>
            </w:r>
            <w:r w:rsidR="00A75072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– </w:t>
            </w:r>
            <w:r w:rsidR="003E670F">
              <w:rPr>
                <w:rFonts w:ascii="Garamond" w:hAnsi="Garamond" w:cs="Helvetica"/>
                <w:color w:val="333333"/>
                <w:sz w:val="24"/>
                <w:szCs w:val="24"/>
              </w:rPr>
              <w:t>July</w:t>
            </w:r>
          </w:p>
        </w:tc>
        <w:tc>
          <w:tcPr>
            <w:tcW w:w="2240" w:type="dxa"/>
          </w:tcPr>
          <w:p w14:paraId="28AE4018" w14:textId="69F88344" w:rsidR="00172CB6" w:rsidRDefault="007536ED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29.80</w:t>
            </w:r>
            <w:bookmarkStart w:id="0" w:name="_GoBack"/>
            <w:bookmarkEnd w:id="0"/>
          </w:p>
          <w:p w14:paraId="3FDD9423" w14:textId="77777777" w:rsidR="00122090" w:rsidRPr="00172CB6" w:rsidRDefault="00122090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2" w:type="dxa"/>
          </w:tcPr>
          <w:p w14:paraId="3288DE21" w14:textId="77777777" w:rsidR="00172CB6" w:rsidRPr="00EC55D9" w:rsidRDefault="00172CB6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3E670F" w:rsidRPr="003525AB" w14:paraId="4DDEAD39" w14:textId="77777777" w:rsidTr="009E0CCC">
        <w:tc>
          <w:tcPr>
            <w:tcW w:w="2264" w:type="dxa"/>
          </w:tcPr>
          <w:p w14:paraId="51753FE9" w14:textId="01338AF5" w:rsidR="003E670F" w:rsidRDefault="003E670F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ERNLLCA</w:t>
            </w:r>
          </w:p>
        </w:tc>
        <w:tc>
          <w:tcPr>
            <w:tcW w:w="2280" w:type="dxa"/>
          </w:tcPr>
          <w:p w14:paraId="1A21B7D2" w14:textId="14D8495F" w:rsidR="003E670F" w:rsidRPr="003525AB" w:rsidRDefault="003E670F" w:rsidP="00963B9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Part 1 – Good Councillor Training</w:t>
            </w:r>
          </w:p>
        </w:tc>
        <w:tc>
          <w:tcPr>
            <w:tcW w:w="2240" w:type="dxa"/>
          </w:tcPr>
          <w:p w14:paraId="1A95B587" w14:textId="4883804D" w:rsidR="003E670F" w:rsidRDefault="003E670F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22.50</w:t>
            </w:r>
          </w:p>
        </w:tc>
        <w:tc>
          <w:tcPr>
            <w:tcW w:w="2232" w:type="dxa"/>
          </w:tcPr>
          <w:p w14:paraId="7C61C565" w14:textId="77DDEC0D" w:rsidR="003E670F" w:rsidRPr="00EC55D9" w:rsidRDefault="003E670F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3.75</w:t>
            </w:r>
          </w:p>
        </w:tc>
      </w:tr>
    </w:tbl>
    <w:p w14:paraId="5A160088" w14:textId="77777777" w:rsidR="006B4C8E" w:rsidRDefault="006B4C8E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EE"/>
    <w:rsid w:val="000162A5"/>
    <w:rsid w:val="0001681A"/>
    <w:rsid w:val="00034162"/>
    <w:rsid w:val="00044AC8"/>
    <w:rsid w:val="00055E17"/>
    <w:rsid w:val="00067997"/>
    <w:rsid w:val="000702EC"/>
    <w:rsid w:val="000B0E39"/>
    <w:rsid w:val="000C7426"/>
    <w:rsid w:val="00117600"/>
    <w:rsid w:val="001208FC"/>
    <w:rsid w:val="00122090"/>
    <w:rsid w:val="001547FD"/>
    <w:rsid w:val="001630BA"/>
    <w:rsid w:val="00172CB6"/>
    <w:rsid w:val="001B3AFD"/>
    <w:rsid w:val="001B73D1"/>
    <w:rsid w:val="001E645C"/>
    <w:rsid w:val="002009D1"/>
    <w:rsid w:val="00224B93"/>
    <w:rsid w:val="00227C11"/>
    <w:rsid w:val="00231D12"/>
    <w:rsid w:val="00260EC8"/>
    <w:rsid w:val="00260ECC"/>
    <w:rsid w:val="002A222A"/>
    <w:rsid w:val="002A3E42"/>
    <w:rsid w:val="002B1799"/>
    <w:rsid w:val="002D0C69"/>
    <w:rsid w:val="0030296F"/>
    <w:rsid w:val="00324AB2"/>
    <w:rsid w:val="00330D95"/>
    <w:rsid w:val="003525AB"/>
    <w:rsid w:val="00360F12"/>
    <w:rsid w:val="00370AA3"/>
    <w:rsid w:val="00397DC9"/>
    <w:rsid w:val="003E670F"/>
    <w:rsid w:val="00442852"/>
    <w:rsid w:val="004A4F9C"/>
    <w:rsid w:val="004C006B"/>
    <w:rsid w:val="004D1793"/>
    <w:rsid w:val="004E06EC"/>
    <w:rsid w:val="00515505"/>
    <w:rsid w:val="005521EE"/>
    <w:rsid w:val="005F63EB"/>
    <w:rsid w:val="00665D03"/>
    <w:rsid w:val="006B4C8E"/>
    <w:rsid w:val="00705A51"/>
    <w:rsid w:val="00720667"/>
    <w:rsid w:val="007536ED"/>
    <w:rsid w:val="00765280"/>
    <w:rsid w:val="00771854"/>
    <w:rsid w:val="007A55DD"/>
    <w:rsid w:val="007A5F60"/>
    <w:rsid w:val="007F710E"/>
    <w:rsid w:val="007F7FFE"/>
    <w:rsid w:val="008003D8"/>
    <w:rsid w:val="00812B69"/>
    <w:rsid w:val="00830526"/>
    <w:rsid w:val="00867ED1"/>
    <w:rsid w:val="008A4968"/>
    <w:rsid w:val="008D5E86"/>
    <w:rsid w:val="008E60B3"/>
    <w:rsid w:val="008F5D17"/>
    <w:rsid w:val="009015AA"/>
    <w:rsid w:val="00911A9F"/>
    <w:rsid w:val="009176EB"/>
    <w:rsid w:val="00940110"/>
    <w:rsid w:val="00963B98"/>
    <w:rsid w:val="00966439"/>
    <w:rsid w:val="009E0AA8"/>
    <w:rsid w:val="009E0CCC"/>
    <w:rsid w:val="009E0FF7"/>
    <w:rsid w:val="009E339D"/>
    <w:rsid w:val="00A02F2F"/>
    <w:rsid w:val="00A1540B"/>
    <w:rsid w:val="00A34139"/>
    <w:rsid w:val="00A45296"/>
    <w:rsid w:val="00A75072"/>
    <w:rsid w:val="00AA273E"/>
    <w:rsid w:val="00AE7936"/>
    <w:rsid w:val="00B002A2"/>
    <w:rsid w:val="00B5294D"/>
    <w:rsid w:val="00B9756F"/>
    <w:rsid w:val="00BE4743"/>
    <w:rsid w:val="00C407D5"/>
    <w:rsid w:val="00C43DBE"/>
    <w:rsid w:val="00CA6E69"/>
    <w:rsid w:val="00CB04BC"/>
    <w:rsid w:val="00CF6B88"/>
    <w:rsid w:val="00D04804"/>
    <w:rsid w:val="00D30E7D"/>
    <w:rsid w:val="00D4001A"/>
    <w:rsid w:val="00D66DEA"/>
    <w:rsid w:val="00D8677B"/>
    <w:rsid w:val="00DB5379"/>
    <w:rsid w:val="00DC2640"/>
    <w:rsid w:val="00E07842"/>
    <w:rsid w:val="00E11535"/>
    <w:rsid w:val="00E15552"/>
    <w:rsid w:val="00E21AB8"/>
    <w:rsid w:val="00E25077"/>
    <w:rsid w:val="00E31E47"/>
    <w:rsid w:val="00E500E4"/>
    <w:rsid w:val="00EB364B"/>
    <w:rsid w:val="00EC55D9"/>
    <w:rsid w:val="00FA2732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  <w15:docId w15:val="{EC368D61-0C34-4091-BB1E-977866B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and Michelle</dc:creator>
  <cp:lastModifiedBy>PC Installer2</cp:lastModifiedBy>
  <cp:revision>3</cp:revision>
  <cp:lastPrinted>2016-04-26T17:11:00Z</cp:lastPrinted>
  <dcterms:created xsi:type="dcterms:W3CDTF">2019-07-15T20:59:00Z</dcterms:created>
  <dcterms:modified xsi:type="dcterms:W3CDTF">2019-07-16T18:11:00Z</dcterms:modified>
</cp:coreProperties>
</file>